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80"/>
        <w:tblW w:w="9210" w:type="dxa"/>
        <w:tblLayout w:type="fixed"/>
        <w:tblLook w:val="04A0"/>
      </w:tblPr>
      <w:tblGrid>
        <w:gridCol w:w="9210"/>
      </w:tblGrid>
      <w:tr w:rsidR="00075C8A">
        <w:trPr>
          <w:cantSplit/>
          <w:trHeight w:hRule="exact" w:val="290"/>
        </w:trPr>
        <w:tc>
          <w:tcPr>
            <w:tcW w:w="9210" w:type="dxa"/>
            <w:vAlign w:val="center"/>
          </w:tcPr>
          <w:p w:rsidR="00075C8A" w:rsidRDefault="00075C8A">
            <w:pPr>
              <w:widowControl/>
              <w:rPr>
                <w:rFonts w:ascii="黑体" w:eastAsia="黑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075C8A" w:rsidRDefault="008B6810">
      <w:pPr>
        <w:spacing w:before="240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D77EB9">
        <w:rPr>
          <w:rFonts w:ascii="黑体" w:eastAsia="黑体" w:hAnsi="宋体" w:cs="宋体" w:hint="eastAsia"/>
          <w:kern w:val="0"/>
          <w:sz w:val="28"/>
          <w:szCs w:val="28"/>
        </w:rPr>
        <w:t>计算机信息工程学院</w:t>
      </w:r>
      <w:r>
        <w:rPr>
          <w:rFonts w:ascii="黑体" w:eastAsia="黑体" w:hAnsi="宋体" w:cs="宋体" w:hint="eastAsia"/>
          <w:kern w:val="0"/>
          <w:sz w:val="28"/>
          <w:szCs w:val="28"/>
        </w:rPr>
        <w:t>2018届毕业设计</w:t>
      </w:r>
      <w:r w:rsidR="002E2148">
        <w:rPr>
          <w:rFonts w:ascii="黑体" w:eastAsia="黑体" w:hAnsi="宋体" w:cs="宋体" w:hint="eastAsia"/>
          <w:kern w:val="0"/>
          <w:sz w:val="28"/>
          <w:szCs w:val="28"/>
        </w:rPr>
        <w:t>中期（答辩）检查</w:t>
      </w:r>
      <w:r w:rsidR="00D77EB9">
        <w:rPr>
          <w:rFonts w:ascii="黑体" w:eastAsia="黑体" w:hAnsi="宋体" w:cs="宋体" w:hint="eastAsia"/>
          <w:kern w:val="0"/>
          <w:sz w:val="28"/>
          <w:szCs w:val="28"/>
        </w:rPr>
        <w:t>分组安排</w:t>
      </w:r>
    </w:p>
    <w:p w:rsidR="00075C8A" w:rsidRPr="00D77EB9" w:rsidRDefault="008B6810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  <w:t>计算机</w:t>
      </w:r>
      <w:r w:rsidR="00D77EB9" w:rsidRPr="00D77EB9"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  <w:t>科学与工程</w:t>
      </w: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系第一组</w:t>
      </w:r>
    </w:p>
    <w:p w:rsidR="00075C8A" w:rsidRPr="00D77EB9" w:rsidRDefault="008B6810">
      <w:pPr>
        <w:spacing w:before="240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答辩组长：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高波</w:t>
      </w:r>
      <w:r w:rsidR="00672F8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 xml:space="preserve">             </w:t>
      </w:r>
      <w:r w:rsidR="00672F8D" w:rsidRPr="00672F8D"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记录人：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徐强</w:t>
      </w:r>
    </w:p>
    <w:p w:rsidR="00075C8A" w:rsidRPr="00D77EB9" w:rsidRDefault="008B6810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        答辩成员：</w:t>
      </w:r>
      <w:r w:rsidRPr="00D77EB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陈利民、徐强、  </w:t>
      </w:r>
      <w:r w:rsidR="00672F8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="00672F8D" w:rsidRPr="00672F8D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地  点：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 xml:space="preserve"> </w:t>
      </w:r>
      <w:r w:rsidR="009747D8"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天璇楼A402多</w:t>
      </w:r>
    </w:p>
    <w:p w:rsidR="00075C8A" w:rsidRPr="00D77EB9" w:rsidRDefault="008B6810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答辩时间:</w:t>
      </w:r>
      <w:r w:rsidR="00BA34EF" w:rsidRPr="00D77EB9">
        <w:rPr>
          <w:rFonts w:asciiTheme="minorEastAsia" w:eastAsiaTheme="minorEastAsia" w:hAnsiTheme="minorEastAsia" w:cs="宋体" w:hint="eastAsia"/>
          <w:kern w:val="0"/>
          <w:sz w:val="24"/>
        </w:rPr>
        <w:t>4月13日周五下午1:30-5:30</w:t>
      </w:r>
    </w:p>
    <w:p w:rsidR="00C21ECD" w:rsidRPr="00D77EB9" w:rsidRDefault="00C21ECD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</w:t>
      </w:r>
      <w:r w:rsidR="008B6810" w:rsidRPr="00D77EB9">
        <w:rPr>
          <w:rFonts w:asciiTheme="minorEastAsia" w:eastAsiaTheme="minorEastAsia" w:hAnsiTheme="minorEastAsia" w:cs="宋体" w:hint="eastAsia"/>
          <w:kern w:val="0"/>
          <w:sz w:val="24"/>
        </w:rPr>
        <w:t>学生名单（共</w:t>
      </w:r>
      <w:r w:rsidR="00446E98">
        <w:rPr>
          <w:rFonts w:asciiTheme="minorEastAsia" w:eastAsiaTheme="minorEastAsia" w:hAnsiTheme="minorEastAsia" w:cs="宋体" w:hint="eastAsia"/>
          <w:kern w:val="0"/>
          <w:sz w:val="24"/>
        </w:rPr>
        <w:t>28</w:t>
      </w:r>
      <w:r w:rsidR="008B6810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人）：</w:t>
      </w:r>
    </w:p>
    <w:p w:rsidR="00446E98" w:rsidRDefault="00C21ECD" w:rsidP="00446E98">
      <w:pPr>
        <w:widowControl/>
        <w:spacing w:line="360" w:lineRule="auto"/>
        <w:ind w:left="850" w:hangingChars="354" w:hanging="850"/>
        <w:jc w:val="left"/>
        <w:rPr>
          <w:rFonts w:ascii="宋体" w:hAnsi="宋体" w:cs="宋体" w:hint="eastAsia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</w:t>
      </w:r>
      <w:r w:rsidR="00446E98">
        <w:rPr>
          <w:rFonts w:ascii="宋体" w:hAnsi="宋体" w:cs="宋体" w:hint="eastAsia"/>
          <w:kern w:val="0"/>
          <w:sz w:val="24"/>
        </w:rPr>
        <w:t>蔡宁、   高峰、 顾江山、顾欣、季本阳、宋菲斐、李维俊、王培宇、张锦、</w:t>
      </w:r>
    </w:p>
    <w:p w:rsidR="00446E98" w:rsidRDefault="00446E98" w:rsidP="00446E98">
      <w:pPr>
        <w:widowControl/>
        <w:spacing w:line="360" w:lineRule="auto"/>
        <w:ind w:left="850" w:hangingChars="354" w:hanging="85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王铁蛋、王红梅、陆杨娣、赵丽君、杨家俐、施超颖、吴俊澎、蒋伯文、胡碧茜、</w:t>
      </w:r>
    </w:p>
    <w:p w:rsidR="00075C8A" w:rsidRPr="00D77EB9" w:rsidRDefault="00446E98" w:rsidP="00446E9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季佳宇、吕佳俊、聂振文、潘兼、杨晨、李志航、袁远、费英杰、戴金蕾、郑钊杰</w:t>
      </w: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075C8A" w:rsidRPr="00D77EB9" w:rsidRDefault="00D77EB9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  <w:t>计算机科学与工程</w:t>
      </w: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系</w:t>
      </w:r>
      <w:r w:rsidR="008B6810"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第二组</w:t>
      </w:r>
    </w:p>
    <w:p w:rsidR="00075C8A" w:rsidRPr="00D77EB9" w:rsidRDefault="008B6810">
      <w:pPr>
        <w:spacing w:before="240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答辩组长：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何中胜</w:t>
      </w:r>
      <w:r w:rsidR="00672F8D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 xml:space="preserve">           </w:t>
      </w:r>
      <w:r w:rsidR="00672F8D" w:rsidRPr="00672F8D"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记录人：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张献忠</w:t>
      </w:r>
    </w:p>
    <w:p w:rsidR="009747D8" w:rsidRPr="00D77EB9" w:rsidRDefault="008B6810" w:rsidP="009747D8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        答辩成员：</w:t>
      </w:r>
      <w:r w:rsidRPr="00D77EB9">
        <w:rPr>
          <w:rFonts w:asciiTheme="minorEastAsia" w:eastAsiaTheme="minorEastAsia" w:hAnsiTheme="minorEastAsia" w:hint="eastAsia"/>
          <w:kern w:val="0"/>
          <w:sz w:val="24"/>
          <w:u w:val="single"/>
        </w:rPr>
        <w:t>张献忠、游庆祥</w:t>
      </w:r>
      <w:r w:rsidR="00672F8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</w:t>
      </w:r>
      <w:r w:rsidR="00672F8D" w:rsidRPr="00672F8D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地   点：</w:t>
      </w:r>
      <w:r w:rsidR="009747D8"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天璇楼A403多</w:t>
      </w:r>
    </w:p>
    <w:p w:rsidR="00075C8A" w:rsidRPr="00D77EB9" w:rsidRDefault="008B6810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答辩时间:</w:t>
      </w:r>
      <w:r w:rsidR="00BA34EF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4月13日周五下午1:30-5:30</w:t>
      </w:r>
    </w:p>
    <w:p w:rsidR="00C21ECD" w:rsidRPr="00D77EB9" w:rsidRDefault="00C21ECD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</w:t>
      </w:r>
      <w:r w:rsidR="008B6810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学生名单（共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="00446E98"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 w:rsidR="008B6810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人）：</w:t>
      </w:r>
    </w:p>
    <w:p w:rsidR="00446E98" w:rsidRDefault="00C21ECD" w:rsidP="00446E98">
      <w:pPr>
        <w:widowControl/>
        <w:spacing w:line="360" w:lineRule="auto"/>
        <w:ind w:left="850" w:hangingChars="354" w:hanging="850"/>
        <w:jc w:val="left"/>
        <w:rPr>
          <w:rFonts w:ascii="宋体" w:hAnsi="宋体" w:cs="宋体" w:hint="eastAsia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</w:t>
      </w:r>
      <w:r w:rsidR="00446E98">
        <w:rPr>
          <w:rFonts w:ascii="宋体" w:hAnsi="宋体" w:cs="宋体" w:hint="eastAsia"/>
          <w:kern w:val="0"/>
          <w:sz w:val="24"/>
        </w:rPr>
        <w:t>张伟家、胡鹏飞、崔登春、 孙显、 潘峰、 钱康、赵思家、 刘敏、管方俊杰、</w:t>
      </w:r>
    </w:p>
    <w:p w:rsidR="00446E98" w:rsidRDefault="00446E98" w:rsidP="00446E98">
      <w:pPr>
        <w:widowControl/>
        <w:spacing w:line="360" w:lineRule="auto"/>
        <w:ind w:left="850" w:hangingChars="354" w:hanging="85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林润泽、孙青青、季春玉、郭天榕、仇嘉烽、徐舒婷、张高伟、缪常洲、范春雨、</w:t>
      </w:r>
    </w:p>
    <w:p w:rsidR="00446E98" w:rsidRDefault="00446E98" w:rsidP="00446E98">
      <w:pPr>
        <w:widowControl/>
        <w:spacing w:line="360" w:lineRule="auto"/>
        <w:ind w:left="850" w:hangingChars="354" w:hanging="85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高天翔、顾耀杰、黄维维、章志成、陈森、季芸、王勇、仲瑶、周静、</w:t>
      </w:r>
    </w:p>
    <w:p w:rsidR="00D77EB9" w:rsidRPr="00D77EB9" w:rsidRDefault="00446E98" w:rsidP="00446E9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郭梦娟、屈圆梦</w:t>
      </w: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075C8A" w:rsidRPr="00D77EB9" w:rsidRDefault="00D77EB9" w:rsidP="00BA34EF">
      <w:pPr>
        <w:widowControl/>
        <w:spacing w:line="360" w:lineRule="auto"/>
        <w:ind w:left="853" w:hangingChars="354" w:hanging="853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  <w:lastRenderedPageBreak/>
        <w:t>计算机科学与工程</w:t>
      </w: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系</w:t>
      </w:r>
      <w:r w:rsidR="008B6810"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第三组</w:t>
      </w:r>
    </w:p>
    <w:p w:rsidR="00075C8A" w:rsidRPr="00D77EB9" w:rsidRDefault="008B6810">
      <w:pPr>
        <w:spacing w:before="240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答辩组长：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徐则中</w:t>
      </w:r>
      <w:r w:rsidR="00D77EB9"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 xml:space="preserve">       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记录人：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钱诚</w:t>
      </w:r>
    </w:p>
    <w:p w:rsidR="00075C8A" w:rsidRPr="00D77EB9" w:rsidRDefault="008B6810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        答辩成员：</w:t>
      </w:r>
      <w:r w:rsidRPr="00D77EB9">
        <w:rPr>
          <w:rFonts w:asciiTheme="minorEastAsia" w:eastAsiaTheme="minorEastAsia" w:hAnsiTheme="minorEastAsia" w:hint="eastAsia"/>
          <w:kern w:val="0"/>
          <w:sz w:val="24"/>
          <w:u w:val="single"/>
        </w:rPr>
        <w:t>钱诚、田国忠</w:t>
      </w:r>
      <w:r w:rsidR="00D77EB9" w:rsidRPr="00D77EB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地   点：</w:t>
      </w:r>
      <w:r w:rsidR="009747D8"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天璇楼A404多</w:t>
      </w:r>
    </w:p>
    <w:p w:rsidR="00075C8A" w:rsidRPr="00D77EB9" w:rsidRDefault="008B6810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答辩时间:</w:t>
      </w:r>
      <w:r w:rsidR="00BA34EF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4月13日周五下午1:30-5:30</w:t>
      </w:r>
    </w:p>
    <w:p w:rsidR="00C21ECD" w:rsidRPr="00D77EB9" w:rsidRDefault="00C21ECD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</w:t>
      </w:r>
      <w:r w:rsidR="008B6810" w:rsidRPr="00D77EB9">
        <w:rPr>
          <w:rFonts w:asciiTheme="minorEastAsia" w:eastAsiaTheme="minorEastAsia" w:hAnsiTheme="minorEastAsia" w:cs="宋体" w:hint="eastAsia"/>
          <w:kern w:val="0"/>
          <w:sz w:val="24"/>
        </w:rPr>
        <w:t>学生名单（共 2</w:t>
      </w:r>
      <w:r w:rsidR="00446E98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="008B6810" w:rsidRPr="00D77EB9">
        <w:rPr>
          <w:rFonts w:asciiTheme="minorEastAsia" w:eastAsiaTheme="minorEastAsia" w:hAnsiTheme="minorEastAsia" w:cs="宋体" w:hint="eastAsia"/>
          <w:kern w:val="0"/>
          <w:sz w:val="24"/>
        </w:rPr>
        <w:t>人）：</w:t>
      </w:r>
    </w:p>
    <w:p w:rsidR="00446E98" w:rsidRDefault="00C21ECD" w:rsidP="00446E98">
      <w:pPr>
        <w:widowControl/>
        <w:spacing w:line="360" w:lineRule="auto"/>
        <w:ind w:left="850" w:hangingChars="354" w:hanging="850"/>
        <w:jc w:val="left"/>
        <w:rPr>
          <w:rFonts w:ascii="宋体" w:hAnsi="宋体" w:hint="eastAsia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</w:t>
      </w:r>
      <w:r w:rsidR="00446E98">
        <w:rPr>
          <w:rFonts w:ascii="宋体" w:hAnsi="宋体" w:hint="eastAsia"/>
          <w:kern w:val="0"/>
          <w:sz w:val="24"/>
        </w:rPr>
        <w:t>吴俊、丁新玥、  刘宁、  顾琪、施豪杰、石天宇、徐嘉倩、  俞晨、彭模飞、</w:t>
      </w:r>
    </w:p>
    <w:p w:rsidR="00446E98" w:rsidRDefault="00446E98" w:rsidP="00446E98">
      <w:pPr>
        <w:widowControl/>
        <w:spacing w:line="360" w:lineRule="auto"/>
        <w:ind w:left="850" w:hangingChars="354" w:hanging="85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孔成文、朱玲、   王佳豪、陈子涵、韩宇、  商鸣、 生一帆、田盼盼、赵聪毅、</w:t>
      </w:r>
    </w:p>
    <w:p w:rsidR="00075C8A" w:rsidRPr="00D77EB9" w:rsidRDefault="00446E98" w:rsidP="00446E9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顾晨露、卢海红、  陈浩、  赵帅、卓启凡、唐润泽、赵飞、朱培建、</w:t>
      </w:r>
      <w:r>
        <w:rPr>
          <w:rFonts w:ascii="宋体" w:hAnsi="宋体" w:cs="宋体" w:hint="eastAsia"/>
          <w:kern w:val="0"/>
          <w:sz w:val="24"/>
        </w:rPr>
        <w:t>阙大卫、陈烨</w:t>
      </w: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D77EB9" w:rsidRPr="00D77EB9" w:rsidRDefault="00D77EB9" w:rsidP="00BA34EF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075C8A" w:rsidRPr="00D77EB9" w:rsidRDefault="00D77EB9" w:rsidP="00BA34EF">
      <w:pPr>
        <w:widowControl/>
        <w:spacing w:line="360" w:lineRule="auto"/>
        <w:ind w:left="853" w:hangingChars="354" w:hanging="853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  <w:t>计算机科学与工程</w:t>
      </w: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系</w:t>
      </w:r>
      <w:r w:rsidR="008B6810"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第四组</w:t>
      </w:r>
    </w:p>
    <w:p w:rsidR="00075C8A" w:rsidRPr="00D77EB9" w:rsidRDefault="008B6810">
      <w:pPr>
        <w:spacing w:before="240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答辩组长：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李春光</w:t>
      </w:r>
      <w:r w:rsid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 xml:space="preserve">         </w:t>
      </w:r>
      <w:r w:rsidR="00D77EB9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记录人：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徐也</w:t>
      </w:r>
    </w:p>
    <w:p w:rsidR="00075C8A" w:rsidRPr="00D77EB9" w:rsidRDefault="008B6810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        答辩成员：</w:t>
      </w:r>
      <w:r w:rsidRPr="00D77EB9">
        <w:rPr>
          <w:rFonts w:asciiTheme="minorEastAsia" w:eastAsiaTheme="minorEastAsia" w:hAnsiTheme="minorEastAsia" w:hint="eastAsia"/>
          <w:kern w:val="0"/>
          <w:sz w:val="24"/>
          <w:u w:val="single"/>
        </w:rPr>
        <w:t>韩雁、徐也</w:t>
      </w:r>
      <w:r w:rsidR="00D77EB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</w:t>
      </w:r>
      <w:r w:rsidR="00D77EB9"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地   点：</w:t>
      </w:r>
      <w:r w:rsidR="009747D8"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天璇楼A406多</w:t>
      </w:r>
    </w:p>
    <w:p w:rsidR="00075C8A" w:rsidRPr="00D77EB9" w:rsidRDefault="008B6810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答辩时间:</w:t>
      </w:r>
      <w:r w:rsidR="00BA34EF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4月13日周五下午1:30-5:30</w:t>
      </w:r>
    </w:p>
    <w:p w:rsidR="00C21ECD" w:rsidRPr="00D77EB9" w:rsidRDefault="00C21ECD" w:rsidP="00BA34EF">
      <w:pPr>
        <w:widowControl/>
        <w:spacing w:line="360" w:lineRule="auto"/>
        <w:ind w:left="480" w:hangingChars="200" w:hanging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</w:t>
      </w:r>
      <w:r w:rsidR="008B6810" w:rsidRPr="00D77EB9">
        <w:rPr>
          <w:rFonts w:asciiTheme="minorEastAsia" w:eastAsiaTheme="minorEastAsia" w:hAnsiTheme="minorEastAsia" w:cs="宋体" w:hint="eastAsia"/>
          <w:kern w:val="0"/>
          <w:sz w:val="24"/>
        </w:rPr>
        <w:t>学生名单（共2</w:t>
      </w:r>
      <w:r w:rsidR="00446E98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="008B6810" w:rsidRPr="00D77EB9">
        <w:rPr>
          <w:rFonts w:asciiTheme="minorEastAsia" w:eastAsiaTheme="minorEastAsia" w:hAnsiTheme="minorEastAsia" w:cs="宋体" w:hint="eastAsia"/>
          <w:kern w:val="0"/>
          <w:sz w:val="24"/>
        </w:rPr>
        <w:t>人）：</w:t>
      </w:r>
    </w:p>
    <w:p w:rsidR="00446E98" w:rsidRDefault="00C21ECD" w:rsidP="00446E98">
      <w:pPr>
        <w:widowControl/>
        <w:spacing w:line="360" w:lineRule="auto"/>
        <w:ind w:left="480" w:hangingChars="200" w:hanging="480"/>
        <w:jc w:val="left"/>
        <w:rPr>
          <w:rFonts w:ascii="宋体" w:hAnsi="宋体" w:cs="宋体" w:hint="eastAsia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</w:t>
      </w:r>
      <w:r w:rsidR="00446E98">
        <w:rPr>
          <w:rFonts w:ascii="宋体" w:hAnsi="宋体" w:cs="宋体" w:hint="eastAsia"/>
          <w:kern w:val="0"/>
          <w:sz w:val="24"/>
        </w:rPr>
        <w:t>查伟哲、柴冰、符钦、薛雅、廖志斌、成佳伟、陈莉、陈前、刘晓睿、</w:t>
      </w:r>
    </w:p>
    <w:p w:rsidR="00446E98" w:rsidRDefault="00446E98" w:rsidP="00446E98">
      <w:pPr>
        <w:widowControl/>
        <w:spacing w:line="360" w:lineRule="auto"/>
        <w:ind w:left="480" w:hangingChars="200" w:hanging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程明迪、丁毅、杜涛、金浩、卢松宏、徐嘉伟、张宁、陈钰、施徐洁、</w:t>
      </w:r>
    </w:p>
    <w:p w:rsidR="009747D8" w:rsidRPr="00D77EB9" w:rsidRDefault="00446E98" w:rsidP="00446E98">
      <w:pPr>
        <w:widowControl/>
        <w:spacing w:line="360" w:lineRule="auto"/>
        <w:ind w:left="480" w:hangingChars="200" w:hanging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张超、何伟富、陈海波、唐婷婷、崔朝阳、吴清、王金良、王琦玮、陆超、刘玮</w:t>
      </w: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Pr="00D77EB9" w:rsidRDefault="00D77EB9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D77EB9" w:rsidRDefault="00D77EB9" w:rsidP="009747D8">
      <w:pPr>
        <w:spacing w:before="240"/>
        <w:jc w:val="center"/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</w:pPr>
    </w:p>
    <w:p w:rsidR="00446E98" w:rsidRPr="00D77EB9" w:rsidRDefault="00446E98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  <w:u w:val="single"/>
        </w:rPr>
      </w:pPr>
    </w:p>
    <w:p w:rsidR="009747D8" w:rsidRPr="00D77EB9" w:rsidRDefault="009747D8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  <w:lastRenderedPageBreak/>
        <w:t>软件工程</w:t>
      </w: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系第一组</w:t>
      </w:r>
    </w:p>
    <w:p w:rsidR="009747D8" w:rsidRPr="00D77EB9" w:rsidRDefault="009747D8" w:rsidP="009747D8">
      <w:pPr>
        <w:spacing w:before="240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答辩组长：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 xml:space="preserve">曹中心  </w:t>
      </w:r>
      <w:r w:rsid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 xml:space="preserve">                  </w:t>
      </w:r>
      <w:r w:rsidR="00D77EB9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记录人：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朱迎庆</w:t>
      </w:r>
    </w:p>
    <w:p w:rsidR="009747D8" w:rsidRPr="00D77EB9" w:rsidRDefault="009747D8" w:rsidP="009747D8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        答辩成员：</w:t>
      </w:r>
      <w:r w:rsidRPr="00D77EB9">
        <w:rPr>
          <w:rFonts w:asciiTheme="minorEastAsia" w:eastAsiaTheme="minorEastAsia" w:hAnsiTheme="minorEastAsia" w:hint="eastAsia"/>
          <w:bCs/>
          <w:sz w:val="24"/>
          <w:u w:val="single"/>
        </w:rPr>
        <w:t>胡智喜、史永、殷凯、朱迎庆</w:t>
      </w:r>
      <w:r w:rsidRPr="00D77EB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D77EB9"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地   点：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 xml:space="preserve"> 开阳楼A309</w:t>
      </w:r>
      <w:r w:rsidRPr="00D77EB9">
        <w:rPr>
          <w:rFonts w:asciiTheme="minorEastAsia" w:eastAsiaTheme="minorEastAsia" w:hAnsiTheme="minorEastAsia"/>
          <w:kern w:val="0"/>
          <w:sz w:val="24"/>
          <w:u w:val="single"/>
        </w:rPr>
        <w:t xml:space="preserve"> </w:t>
      </w:r>
    </w:p>
    <w:p w:rsidR="009747D8" w:rsidRPr="00D77EB9" w:rsidRDefault="009747D8" w:rsidP="009747D8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答辩时间:4月13日周五下午1:30-5:30</w:t>
      </w:r>
    </w:p>
    <w:p w:rsidR="00C21ECD" w:rsidRPr="00D77EB9" w:rsidRDefault="00C21ECD" w:rsidP="009747D8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学生名单（共40人）</w:t>
      </w:r>
    </w:p>
    <w:p w:rsidR="009747D8" w:rsidRPr="00D77EB9" w:rsidRDefault="009747D8" w:rsidP="009747D8">
      <w:pPr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 王越越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朱申嘉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杨振豪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曹冰茹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王凯旋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尹苗苗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胡小雨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成贺文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邵辰</w:t>
      </w:r>
      <w:r w:rsidRPr="00D77EB9">
        <w:rPr>
          <w:rFonts w:asciiTheme="minorEastAsia" w:eastAsiaTheme="minorEastAsia" w:hAnsiTheme="minorEastAsia"/>
          <w:sz w:val="24"/>
        </w:rPr>
        <w:t>、</w:t>
      </w:r>
    </w:p>
    <w:p w:rsidR="009747D8" w:rsidRPr="00D77EB9" w:rsidRDefault="009747D8" w:rsidP="009747D8">
      <w:pPr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 马明涛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祝启鼎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杨蕙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丁海涛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陈宇杰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缪佳圣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周慧敏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张天阳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严正怡</w:t>
      </w:r>
      <w:r w:rsidRPr="00D77EB9">
        <w:rPr>
          <w:rFonts w:asciiTheme="minorEastAsia" w:eastAsiaTheme="minorEastAsia" w:hAnsiTheme="minorEastAsia"/>
          <w:sz w:val="24"/>
        </w:rPr>
        <w:t>、</w:t>
      </w:r>
    </w:p>
    <w:p w:rsidR="009747D8" w:rsidRPr="00D77EB9" w:rsidRDefault="009747D8" w:rsidP="009747D8">
      <w:pPr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  陈志远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徐鸿飞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徐胤凯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姜志伟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杨家浩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李鑫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裴子航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刘翔宇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陈亚芹</w:t>
      </w:r>
      <w:r w:rsidRPr="00D77EB9">
        <w:rPr>
          <w:rFonts w:asciiTheme="minorEastAsia" w:eastAsiaTheme="minorEastAsia" w:hAnsiTheme="minorEastAsia"/>
          <w:sz w:val="24"/>
        </w:rPr>
        <w:t>、</w:t>
      </w:r>
    </w:p>
    <w:p w:rsidR="009747D8" w:rsidRPr="00D77EB9" w:rsidRDefault="009747D8" w:rsidP="009747D8">
      <w:pPr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  邹颖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 xml:space="preserve">  郭洋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 xml:space="preserve">  李丁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 xml:space="preserve">  周进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袁黄辉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魏志成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仇伟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吕秀枝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肖苏贵</w:t>
      </w:r>
      <w:r w:rsidRPr="00D77EB9">
        <w:rPr>
          <w:rFonts w:asciiTheme="minorEastAsia" w:eastAsiaTheme="minorEastAsia" w:hAnsiTheme="minorEastAsia"/>
          <w:sz w:val="24"/>
        </w:rPr>
        <w:t>、</w:t>
      </w:r>
    </w:p>
    <w:p w:rsidR="009747D8" w:rsidRPr="00D77EB9" w:rsidRDefault="009747D8" w:rsidP="009747D8">
      <w:pPr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  沈静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 xml:space="preserve">  梁琛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才英民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郑江涛</w:t>
      </w:r>
    </w:p>
    <w:p w:rsidR="009747D8" w:rsidRPr="00D77EB9" w:rsidRDefault="009747D8" w:rsidP="009747D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9747D8" w:rsidRPr="00D77EB9" w:rsidRDefault="009747D8" w:rsidP="009747D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9747D8" w:rsidRPr="00D77EB9" w:rsidRDefault="009747D8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  <w:t>软件工程</w:t>
      </w: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系第二组</w:t>
      </w:r>
    </w:p>
    <w:p w:rsidR="009747D8" w:rsidRPr="00D77EB9" w:rsidRDefault="009747D8" w:rsidP="009747D8">
      <w:pPr>
        <w:spacing w:before="24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答辩组长：</w:t>
      </w:r>
      <w:r w:rsidRPr="00D77EB9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唐学忠 </w:t>
      </w:r>
      <w:r w:rsidRPr="00D77EB9">
        <w:rPr>
          <w:rFonts w:asciiTheme="minorEastAsia" w:eastAsiaTheme="minorEastAsia" w:hAnsiTheme="minorEastAsia" w:hint="eastAsia"/>
          <w:bCs/>
          <w:sz w:val="24"/>
        </w:rPr>
        <w:t xml:space="preserve">  </w:t>
      </w:r>
      <w:r w:rsidR="00D77EB9">
        <w:rPr>
          <w:rFonts w:asciiTheme="minorEastAsia" w:eastAsiaTheme="minorEastAsia" w:hAnsiTheme="minorEastAsia" w:hint="eastAsia"/>
          <w:bCs/>
          <w:sz w:val="24"/>
        </w:rPr>
        <w:t xml:space="preserve">                  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记录人：</w:t>
      </w:r>
      <w:r w:rsidRPr="00D77EB9">
        <w:rPr>
          <w:rFonts w:asciiTheme="minorEastAsia" w:eastAsiaTheme="minorEastAsia" w:hAnsiTheme="minorEastAsia" w:hint="eastAsia"/>
          <w:bCs/>
          <w:sz w:val="24"/>
          <w:u w:val="single"/>
        </w:rPr>
        <w:t>严伟中</w:t>
      </w:r>
    </w:p>
    <w:p w:rsidR="009747D8" w:rsidRPr="00D77EB9" w:rsidRDefault="009747D8" w:rsidP="009747D8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        答辩成员：</w:t>
      </w:r>
      <w:r w:rsidRPr="00D77EB9">
        <w:rPr>
          <w:rFonts w:asciiTheme="minorEastAsia" w:eastAsiaTheme="minorEastAsia" w:hAnsiTheme="minorEastAsia" w:hint="eastAsia"/>
          <w:bCs/>
          <w:sz w:val="24"/>
          <w:u w:val="single"/>
        </w:rPr>
        <w:t>费贤举、王树锋、严伟中、王甜</w:t>
      </w:r>
      <w:r w:rsidRPr="00D77EB9">
        <w:rPr>
          <w:rFonts w:asciiTheme="minorEastAsia" w:eastAsiaTheme="minorEastAsia" w:hAnsiTheme="minorEastAsia" w:hint="eastAsia"/>
          <w:b/>
          <w:bCs/>
          <w:sz w:val="24"/>
        </w:rPr>
        <w:t xml:space="preserve">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地   点：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开阳楼</w:t>
      </w:r>
      <w:r w:rsidRPr="00D77EB9">
        <w:rPr>
          <w:rFonts w:asciiTheme="minorEastAsia" w:eastAsiaTheme="minorEastAsia" w:hAnsiTheme="minorEastAsia" w:hint="eastAsia"/>
          <w:b/>
          <w:bCs/>
          <w:sz w:val="24"/>
          <w:u w:val="single"/>
        </w:rPr>
        <w:t>A310</w:t>
      </w:r>
    </w:p>
    <w:p w:rsidR="009747D8" w:rsidRPr="00D77EB9" w:rsidRDefault="009747D8" w:rsidP="009747D8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答辩时间: 4月13日周五下午1:30-5:30</w:t>
      </w:r>
    </w:p>
    <w:p w:rsidR="00C21ECD" w:rsidRPr="00D77EB9" w:rsidRDefault="00C21ECD" w:rsidP="009747D8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学生名单（共37人）</w:t>
      </w:r>
    </w:p>
    <w:p w:rsidR="009747D8" w:rsidRPr="00D77EB9" w:rsidRDefault="009747D8" w:rsidP="009747D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段万信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陆李浩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姚轲晗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朱访弈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王磊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陈立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陈啟超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曹恒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李兆威</w:t>
      </w:r>
      <w:r w:rsidRPr="00D77EB9">
        <w:rPr>
          <w:rFonts w:asciiTheme="minorEastAsia" w:eastAsiaTheme="minorEastAsia" w:hAnsiTheme="minorEastAsia"/>
          <w:sz w:val="24"/>
        </w:rPr>
        <w:t>、</w:t>
      </w:r>
    </w:p>
    <w:p w:rsidR="009747D8" w:rsidRPr="00D77EB9" w:rsidRDefault="009747D8" w:rsidP="009747D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高雅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王豪杰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刘炜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帅兴东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丁承祖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王清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张宇盟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蔡紫玉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曹前山</w:t>
      </w:r>
      <w:r w:rsidRPr="00D77EB9">
        <w:rPr>
          <w:rFonts w:asciiTheme="minorEastAsia" w:eastAsiaTheme="minorEastAsia" w:hAnsiTheme="minorEastAsia"/>
          <w:sz w:val="24"/>
        </w:rPr>
        <w:t>、</w:t>
      </w:r>
    </w:p>
    <w:p w:rsidR="009747D8" w:rsidRPr="00D77EB9" w:rsidRDefault="009747D8" w:rsidP="009747D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陶伟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彭思鑫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丛文娟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丁叶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施祎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夏鑫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马婷婷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何旋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李海华</w:t>
      </w:r>
      <w:r w:rsidRPr="00D77EB9">
        <w:rPr>
          <w:rFonts w:asciiTheme="minorEastAsia" w:eastAsiaTheme="minorEastAsia" w:hAnsiTheme="minorEastAsia"/>
          <w:sz w:val="24"/>
        </w:rPr>
        <w:t>、</w:t>
      </w:r>
    </w:p>
    <w:p w:rsidR="009747D8" w:rsidRDefault="009747D8" w:rsidP="009747D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涂锦文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曹聪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唐镱豪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陈逸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胡证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李广志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叶江川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谭英芝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冯晨</w:t>
      </w:r>
      <w:r w:rsidRPr="00D77EB9">
        <w:rPr>
          <w:rFonts w:asciiTheme="minorEastAsia" w:eastAsiaTheme="minorEastAsia" w:hAnsiTheme="minor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>王云娟</w:t>
      </w:r>
    </w:p>
    <w:p w:rsidR="00D77EB9" w:rsidRPr="00D77EB9" w:rsidRDefault="00D77EB9" w:rsidP="009747D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/>
          <w:sz w:val="24"/>
        </w:rPr>
      </w:pPr>
    </w:p>
    <w:p w:rsidR="009747D8" w:rsidRPr="00D77EB9" w:rsidRDefault="009747D8" w:rsidP="009747D8">
      <w:pPr>
        <w:spacing w:before="240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  <w:u w:val="single"/>
        </w:rPr>
        <w:t>软件工程</w:t>
      </w:r>
      <w:r w:rsidRPr="00D77EB9">
        <w:rPr>
          <w:rFonts w:asciiTheme="minorEastAsia" w:eastAsiaTheme="minorEastAsia" w:hAnsiTheme="minorEastAsia" w:cs="宋体" w:hint="eastAsia"/>
          <w:b/>
          <w:kern w:val="0"/>
          <w:sz w:val="24"/>
        </w:rPr>
        <w:t>系第三组</w:t>
      </w:r>
    </w:p>
    <w:p w:rsidR="009747D8" w:rsidRPr="00D77EB9" w:rsidRDefault="009747D8" w:rsidP="009747D8">
      <w:pPr>
        <w:spacing w:before="240"/>
        <w:jc w:val="left"/>
        <w:rPr>
          <w:rFonts w:asciiTheme="minorEastAsia" w:eastAsiaTheme="minorEastAsia" w:hAnsiTheme="minorEastAsia"/>
          <w:bCs/>
          <w:sz w:val="24"/>
          <w:u w:val="single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答辩组长：</w:t>
      </w:r>
      <w:r w:rsidRPr="00D77EB9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奚吉  </w:t>
      </w:r>
      <w:r w:rsidRPr="00D77EB9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="00D77EB9">
        <w:rPr>
          <w:rFonts w:asciiTheme="minorEastAsia" w:eastAsiaTheme="minorEastAsia" w:hAnsiTheme="minorEastAsia" w:hint="eastAsia"/>
          <w:b/>
          <w:bCs/>
          <w:sz w:val="24"/>
        </w:rPr>
        <w:t xml:space="preserve">                     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记录人：</w:t>
      </w:r>
      <w:r w:rsidRPr="00D77EB9">
        <w:rPr>
          <w:rFonts w:asciiTheme="minorEastAsia" w:eastAsiaTheme="minorEastAsia" w:hAnsiTheme="minorEastAsia" w:hint="eastAsia"/>
          <w:bCs/>
          <w:sz w:val="24"/>
          <w:u w:val="single"/>
        </w:rPr>
        <w:t>李琳</w:t>
      </w:r>
    </w:p>
    <w:p w:rsidR="009747D8" w:rsidRPr="00D77EB9" w:rsidRDefault="009747D8" w:rsidP="009747D8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D77EB9">
        <w:rPr>
          <w:rFonts w:asciiTheme="minorEastAsia" w:eastAsiaTheme="minorEastAsia" w:hAnsiTheme="minorEastAsia" w:hint="eastAsia"/>
          <w:kern w:val="0"/>
          <w:sz w:val="24"/>
        </w:rPr>
        <w:t xml:space="preserve">         答辩成员：</w:t>
      </w:r>
      <w:r w:rsidRPr="00D77EB9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李琳 李亦飞  陈丽燕 秦福高 </w:t>
      </w:r>
      <w:r w:rsidRPr="00D77EB9">
        <w:rPr>
          <w:rFonts w:asciiTheme="minorEastAsia" w:eastAsiaTheme="minorEastAsia" w:hAnsiTheme="minorEastAsia" w:hint="eastAsia"/>
          <w:b/>
          <w:bCs/>
          <w:sz w:val="24"/>
        </w:rPr>
        <w:t xml:space="preserve">  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地   点：</w:t>
      </w:r>
      <w:r w:rsidRPr="00D77EB9">
        <w:rPr>
          <w:rFonts w:asciiTheme="minorEastAsia" w:eastAsiaTheme="minorEastAsia" w:hAnsiTheme="minorEastAsia" w:hint="eastAsia"/>
          <w:bCs/>
          <w:sz w:val="24"/>
          <w:u w:val="single"/>
        </w:rPr>
        <w:t>开阳楼A313</w:t>
      </w:r>
    </w:p>
    <w:p w:rsidR="009747D8" w:rsidRPr="00D77EB9" w:rsidRDefault="009747D8" w:rsidP="009747D8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答辩时间: 4月13日周五下午1:30-5:30</w:t>
      </w:r>
    </w:p>
    <w:p w:rsidR="009747D8" w:rsidRPr="00D77EB9" w:rsidRDefault="00C21ECD" w:rsidP="009747D8">
      <w:pPr>
        <w:widowControl/>
        <w:spacing w:line="360" w:lineRule="auto"/>
        <w:ind w:left="850" w:hangingChars="354" w:hanging="85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</w:t>
      </w:r>
      <w:r w:rsidR="009747D8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学生名单（共 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</w:rPr>
        <w:t>47</w:t>
      </w:r>
      <w:r w:rsidR="009747D8" w:rsidRPr="00D77EB9">
        <w:rPr>
          <w:rFonts w:asciiTheme="minorEastAsia" w:eastAsiaTheme="minorEastAsia" w:hAnsiTheme="minorEastAsia" w:cs="宋体" w:hint="eastAsia"/>
          <w:kern w:val="0"/>
          <w:sz w:val="24"/>
        </w:rPr>
        <w:t xml:space="preserve"> 人）：</w:t>
      </w:r>
    </w:p>
    <w:p w:rsidR="009747D8" w:rsidRPr="00D77EB9" w:rsidRDefault="009747D8" w:rsidP="00BA34EF">
      <w:pPr>
        <w:widowControl/>
        <w:spacing w:line="36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D77EB9">
        <w:rPr>
          <w:rFonts w:asciiTheme="minorEastAsia" w:eastAsiaTheme="minorEastAsia" w:hAnsiTheme="minorEastAsia"/>
          <w:sz w:val="24"/>
        </w:rPr>
        <w:t>梁嘉玲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王韵芝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徐梓铭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吴通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陈昶舟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周泽爽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姚苏益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孔志鹏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秦紫颖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</w:p>
    <w:p w:rsidR="009747D8" w:rsidRPr="00D77EB9" w:rsidRDefault="009747D8" w:rsidP="00BA34EF">
      <w:pPr>
        <w:widowControl/>
        <w:spacing w:line="36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D77EB9">
        <w:rPr>
          <w:rFonts w:asciiTheme="minorEastAsia" w:eastAsiaTheme="minorEastAsia" w:hAnsiTheme="minorEastAsia"/>
          <w:sz w:val="24"/>
        </w:rPr>
        <w:t>张海川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颜怀刚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柏俊羽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王增辉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陈冬冬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李明慧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陈子竞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张新桃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洪启辉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</w:p>
    <w:p w:rsidR="00C21ECD" w:rsidRPr="00D77EB9" w:rsidRDefault="009747D8" w:rsidP="00BA34EF">
      <w:pPr>
        <w:widowControl/>
        <w:spacing w:line="36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D77EB9">
        <w:rPr>
          <w:rFonts w:asciiTheme="minorEastAsia" w:eastAsiaTheme="minorEastAsia" w:hAnsiTheme="minorEastAsia"/>
          <w:sz w:val="24"/>
        </w:rPr>
        <w:t>李楷文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董自强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张望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="00C21ECD" w:rsidRPr="00D77EB9">
        <w:rPr>
          <w:rFonts w:asciiTheme="minorEastAsia" w:eastAsiaTheme="minorEastAsia" w:hAnsiTheme="minorEastAsia" w:hint="eastAsia"/>
          <w:sz w:val="24"/>
        </w:rPr>
        <w:t xml:space="preserve">  </w:t>
      </w:r>
      <w:r w:rsidRPr="00D77EB9">
        <w:rPr>
          <w:rFonts w:asciiTheme="minorEastAsia" w:eastAsiaTheme="minorEastAsia" w:hAnsiTheme="minorEastAsia"/>
          <w:sz w:val="24"/>
        </w:rPr>
        <w:t>郑宇婷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王涛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="00C21ECD" w:rsidRPr="00D77EB9">
        <w:rPr>
          <w:rFonts w:asciiTheme="minorEastAsia" w:eastAsiaTheme="minorEastAsia" w:hAnsiTheme="minorEastAsia" w:hint="eastAsia"/>
          <w:sz w:val="24"/>
        </w:rPr>
        <w:t xml:space="preserve">  </w:t>
      </w:r>
      <w:r w:rsidRPr="00D77EB9">
        <w:rPr>
          <w:rFonts w:asciiTheme="minorEastAsia" w:eastAsiaTheme="minorEastAsia" w:hAnsiTheme="minorEastAsia"/>
          <w:sz w:val="24"/>
        </w:rPr>
        <w:t>王俊杰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杨天明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张译文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/>
          <w:sz w:val="24"/>
        </w:rPr>
        <w:t>孙韬</w:t>
      </w:r>
      <w:r w:rsidRPr="00D77EB9">
        <w:rPr>
          <w:rFonts w:asciiTheme="minorEastAsia" w:eastAsiaTheme="minorEastAsia" w:hAnsiTheme="minorEastAsia" w:hint="eastAsia"/>
          <w:sz w:val="24"/>
        </w:rPr>
        <w:t>、</w:t>
      </w:r>
    </w:p>
    <w:p w:rsidR="00C21ECD" w:rsidRPr="00D77EB9" w:rsidRDefault="00C21ECD" w:rsidP="00BA34EF">
      <w:pPr>
        <w:widowControl/>
        <w:spacing w:line="36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</w:t>
      </w:r>
      <w:r w:rsidR="009747D8" w:rsidRPr="00D77EB9">
        <w:rPr>
          <w:rFonts w:asciiTheme="minorEastAsia" w:eastAsiaTheme="minorEastAsia" w:hAnsiTheme="minorEastAsia"/>
          <w:sz w:val="24"/>
        </w:rPr>
        <w:t>闵随缘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戴束梁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牛茵婷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董耀文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王达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冒鑫瑞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梁文昊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秦溢韬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屈政烨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</w:p>
    <w:p w:rsidR="00C21ECD" w:rsidRPr="00D77EB9" w:rsidRDefault="00C21ECD" w:rsidP="00BA34EF">
      <w:pPr>
        <w:widowControl/>
        <w:spacing w:line="36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</w:t>
      </w:r>
      <w:r w:rsidR="009747D8" w:rsidRPr="00D77EB9">
        <w:rPr>
          <w:rFonts w:asciiTheme="minorEastAsia" w:eastAsiaTheme="minorEastAsia" w:hAnsiTheme="minorEastAsia"/>
          <w:sz w:val="24"/>
        </w:rPr>
        <w:t>李杰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李春轩</w:t>
      </w:r>
      <w:r w:rsidR="009747D8" w:rsidRPr="00D77EB9">
        <w:rPr>
          <w:rFonts w:asciiTheme="minorEastAsia" w:eastAsiaTheme="minorEastAsia" w:hAnsiTheme="minorEastAsia" w:hint="eastAsia"/>
          <w:sz w:val="24"/>
        </w:rPr>
        <w:t xml:space="preserve">、  </w:t>
      </w:r>
      <w:r w:rsidR="009747D8" w:rsidRPr="00D77EB9">
        <w:rPr>
          <w:rFonts w:asciiTheme="minorEastAsia" w:eastAsiaTheme="minorEastAsia" w:hAnsiTheme="minorEastAsia"/>
          <w:sz w:val="24"/>
        </w:rPr>
        <w:t>邹琦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时雪阳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 xml:space="preserve"> </w:t>
      </w:r>
      <w:r w:rsidR="009747D8" w:rsidRPr="00D77EB9">
        <w:rPr>
          <w:rFonts w:asciiTheme="minorEastAsia" w:eastAsiaTheme="minorEastAsia" w:hAnsiTheme="minorEastAsia"/>
          <w:sz w:val="24"/>
        </w:rPr>
        <w:t>方易晨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姚仲亦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彭元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Pr="00D77EB9">
        <w:rPr>
          <w:rFonts w:asciiTheme="minorEastAsia" w:eastAsiaTheme="minorEastAsia" w:hAnsiTheme="minorEastAsia" w:hint="eastAsia"/>
          <w:sz w:val="24"/>
        </w:rPr>
        <w:t xml:space="preserve"> </w:t>
      </w:r>
      <w:r w:rsidR="009747D8" w:rsidRPr="00D77EB9">
        <w:rPr>
          <w:rFonts w:asciiTheme="minorEastAsia" w:eastAsiaTheme="minorEastAsia" w:hAnsiTheme="minorEastAsia"/>
          <w:sz w:val="24"/>
        </w:rPr>
        <w:t>张凯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汤连杰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</w:p>
    <w:p w:rsidR="009747D8" w:rsidRDefault="00C21ECD" w:rsidP="00BA34EF">
      <w:pPr>
        <w:widowControl/>
        <w:spacing w:line="36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 w:rsidRPr="00D77EB9">
        <w:rPr>
          <w:rFonts w:asciiTheme="minorEastAsia" w:eastAsiaTheme="minorEastAsia" w:hAnsiTheme="minorEastAsia" w:hint="eastAsia"/>
          <w:sz w:val="24"/>
        </w:rPr>
        <w:t xml:space="preserve">        </w:t>
      </w:r>
      <w:r w:rsidR="009747D8" w:rsidRPr="00D77EB9">
        <w:rPr>
          <w:rFonts w:asciiTheme="minorEastAsia" w:eastAsiaTheme="minorEastAsia" w:hAnsiTheme="minorEastAsia"/>
          <w:sz w:val="24"/>
        </w:rPr>
        <w:t>霍相如</w:t>
      </w:r>
      <w:r w:rsidR="009747D8" w:rsidRPr="00D77EB9">
        <w:rPr>
          <w:rFonts w:asciiTheme="minorEastAsia" w:eastAsiaTheme="minorEastAsia" w:hAnsiTheme="minorEastAsia" w:hint="eastAsia"/>
          <w:sz w:val="24"/>
        </w:rPr>
        <w:t>、</w:t>
      </w:r>
      <w:r w:rsidR="009747D8" w:rsidRPr="00D77EB9">
        <w:rPr>
          <w:rFonts w:asciiTheme="minorEastAsia" w:eastAsiaTheme="minorEastAsia" w:hAnsiTheme="minorEastAsia"/>
          <w:sz w:val="24"/>
        </w:rPr>
        <w:t>顾逸凡</w:t>
      </w:r>
    </w:p>
    <w:p w:rsidR="00D77EB9" w:rsidRDefault="00D77EB9" w:rsidP="00BA34EF">
      <w:pPr>
        <w:widowControl/>
        <w:spacing w:line="36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</w:p>
    <w:p w:rsidR="00D77EB9" w:rsidRPr="00BA7942" w:rsidRDefault="00D77EB9" w:rsidP="00D77EB9">
      <w:pPr>
        <w:spacing w:before="240"/>
        <w:jc w:val="center"/>
        <w:rPr>
          <w:rFonts w:ascii="黑体" w:eastAsia="黑体" w:hAnsi="宋体"/>
          <w:b/>
          <w:bCs/>
          <w:kern w:val="0"/>
          <w:sz w:val="24"/>
        </w:rPr>
      </w:pPr>
      <w:r w:rsidRPr="00BA7942">
        <w:rPr>
          <w:rFonts w:ascii="宋体" w:hAnsi="宋体" w:cs="宋体"/>
          <w:b/>
          <w:bCs/>
          <w:kern w:val="0"/>
          <w:sz w:val="24"/>
          <w:u w:val="single"/>
        </w:rPr>
        <w:lastRenderedPageBreak/>
        <w:t xml:space="preserve">   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通信工程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  </w:t>
      </w:r>
      <w:r w:rsidRPr="00BA7942">
        <w:rPr>
          <w:rFonts w:ascii="宋体" w:hAnsi="宋体" w:cs="宋体"/>
          <w:b/>
          <w:bCs/>
          <w:kern w:val="0"/>
          <w:sz w:val="24"/>
          <w:u w:val="single"/>
        </w:rPr>
        <w:t xml:space="preserve">  </w:t>
      </w:r>
      <w:r w:rsidRPr="00BA7942">
        <w:rPr>
          <w:rFonts w:ascii="宋体" w:hAnsi="宋体" w:cs="宋体"/>
          <w:b/>
          <w:bCs/>
          <w:kern w:val="0"/>
          <w:sz w:val="24"/>
        </w:rPr>
        <w:t xml:space="preserve"> </w:t>
      </w:r>
      <w:r w:rsidRPr="00BA7942">
        <w:rPr>
          <w:rFonts w:ascii="黑体" w:eastAsia="黑体" w:hAnsi="宋体" w:cs="黑体" w:hint="eastAsia"/>
          <w:b/>
          <w:bCs/>
          <w:kern w:val="0"/>
          <w:sz w:val="24"/>
        </w:rPr>
        <w:t>系第一组</w:t>
      </w:r>
    </w:p>
    <w:p w:rsidR="00D77EB9" w:rsidRPr="004C1D26" w:rsidRDefault="00D77EB9" w:rsidP="00D77EB9">
      <w:pPr>
        <w:spacing w:before="240"/>
        <w:jc w:val="left"/>
        <w:rPr>
          <w:rFonts w:ascii="黑体" w:eastAsia="黑体" w:hAnsi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t xml:space="preserve">         </w:t>
      </w:r>
      <w:r w:rsidRPr="008C40D8">
        <w:rPr>
          <w:rFonts w:ascii="宋体" w:hAnsi="宋体" w:cs="宋体" w:hint="eastAsia"/>
          <w:kern w:val="0"/>
          <w:sz w:val="24"/>
        </w:rPr>
        <w:t>答辩</w:t>
      </w:r>
      <w:r>
        <w:rPr>
          <w:rFonts w:ascii="宋体" w:hAnsi="宋体" w:cs="宋体" w:hint="eastAsia"/>
          <w:kern w:val="0"/>
          <w:sz w:val="24"/>
        </w:rPr>
        <w:t>组长</w:t>
      </w:r>
      <w:r w:rsidRPr="008C40D8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</w:rPr>
        <w:t>潘群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 w:rsidRPr="008C40D8">
        <w:rPr>
          <w:rFonts w:ascii="宋体" w:hAnsi="宋体" w:cs="宋体"/>
          <w:kern w:val="0"/>
          <w:sz w:val="24"/>
        </w:rPr>
        <w:t xml:space="preserve">         </w:t>
      </w:r>
      <w:r>
        <w:rPr>
          <w:rFonts w:ascii="宋体" w:hAnsi="宋体" w:cs="宋体"/>
          <w:kern w:val="0"/>
          <w:sz w:val="24"/>
        </w:rPr>
        <w:t xml:space="preserve">                </w:t>
      </w:r>
      <w:r>
        <w:rPr>
          <w:rFonts w:ascii="宋体" w:hAnsi="宋体" w:cs="宋体" w:hint="eastAsia"/>
          <w:kern w:val="0"/>
          <w:sz w:val="24"/>
        </w:rPr>
        <w:t>记录人</w:t>
      </w:r>
      <w:r w:rsidRPr="008C40D8">
        <w:rPr>
          <w:rFonts w:ascii="宋体" w:hAnsi="宋体" w:cs="宋体"/>
          <w:kern w:val="0"/>
          <w:sz w:val="24"/>
        </w:rPr>
        <w:t xml:space="preserve"> </w:t>
      </w:r>
      <w:r w:rsidRPr="008C40D8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>查志琴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</w:p>
    <w:p w:rsidR="00D77EB9" w:rsidRDefault="00D77EB9" w:rsidP="00D77EB9">
      <w:pPr>
        <w:widowControl/>
        <w:spacing w:line="360" w:lineRule="auto"/>
        <w:jc w:val="left"/>
        <w:rPr>
          <w:rFonts w:ascii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 xml:space="preserve">         </w:t>
      </w:r>
      <w:r>
        <w:rPr>
          <w:rFonts w:ascii="宋体" w:hAnsi="宋体" w:cs="宋体" w:hint="eastAsia"/>
          <w:kern w:val="0"/>
          <w:sz w:val="24"/>
        </w:rPr>
        <w:t>答辩成员：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</w:rPr>
        <w:t>肖贤建   王琳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>杨雄</w:t>
      </w:r>
      <w:r>
        <w:rPr>
          <w:rFonts w:ascii="宋体" w:hAnsi="宋体" w:cs="宋体"/>
          <w:kern w:val="0"/>
          <w:sz w:val="24"/>
          <w:u w:val="single"/>
        </w:rPr>
        <w:t xml:space="preserve">            </w:t>
      </w:r>
      <w:r w:rsidRPr="004C1D26"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 xml:space="preserve"> </w:t>
      </w:r>
      <w:r w:rsidRPr="004C1D26">
        <w:rPr>
          <w:rFonts w:ascii="宋体" w:hAnsi="宋体" w:cs="宋体" w:hint="eastAsia"/>
          <w:kern w:val="0"/>
          <w:sz w:val="24"/>
        </w:rPr>
        <w:t>地</w:t>
      </w:r>
      <w:r>
        <w:rPr>
          <w:rFonts w:ascii="宋体" w:hAnsi="宋体" w:cs="宋体"/>
          <w:kern w:val="0"/>
          <w:sz w:val="24"/>
        </w:rPr>
        <w:t xml:space="preserve">   </w:t>
      </w:r>
      <w:r w:rsidRPr="004C1D26">
        <w:rPr>
          <w:rFonts w:ascii="宋体" w:hAnsi="宋体" w:cs="宋体" w:hint="eastAsia"/>
          <w:kern w:val="0"/>
          <w:sz w:val="24"/>
        </w:rPr>
        <w:t>点：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天璇楼A</w:t>
      </w:r>
      <w:r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303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多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 w:rsidR="00D77EB9" w:rsidRDefault="00D77EB9" w:rsidP="00D77EB9">
      <w:pPr>
        <w:widowControl/>
        <w:spacing w:line="360" w:lineRule="auto"/>
        <w:jc w:val="left"/>
        <w:rPr>
          <w:rFonts w:ascii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</w:t>
      </w:r>
      <w:r w:rsidRPr="004C1D26">
        <w:rPr>
          <w:rFonts w:ascii="宋体" w:hAnsi="宋体" w:cs="宋体" w:hint="eastAsia"/>
          <w:kern w:val="0"/>
          <w:sz w:val="24"/>
        </w:rPr>
        <w:t>答辩时间</w:t>
      </w:r>
      <w:r w:rsidRPr="004C1D26">
        <w:rPr>
          <w:rFonts w:ascii="宋体" w:hAnsi="宋体" w:cs="宋体"/>
          <w:kern w:val="0"/>
          <w:sz w:val="24"/>
        </w:rPr>
        <w:t>:</w:t>
      </w:r>
      <w:r>
        <w:rPr>
          <w:rFonts w:ascii="宋体" w:hAnsi="宋体" w:cs="宋体"/>
          <w:kern w:val="0"/>
          <w:sz w:val="24"/>
          <w:u w:val="single"/>
        </w:rPr>
        <w:t xml:space="preserve">  4</w:t>
      </w:r>
      <w:r>
        <w:rPr>
          <w:rFonts w:ascii="宋体" w:hAnsi="宋体" w:cs="宋体" w:hint="eastAsia"/>
          <w:kern w:val="0"/>
          <w:sz w:val="24"/>
          <w:u w:val="single"/>
        </w:rPr>
        <w:t>月</w:t>
      </w:r>
      <w:r>
        <w:rPr>
          <w:rFonts w:ascii="宋体" w:hAnsi="宋体" w:cs="宋体"/>
          <w:kern w:val="0"/>
          <w:sz w:val="24"/>
          <w:u w:val="single"/>
        </w:rPr>
        <w:t>13</w:t>
      </w:r>
      <w:r>
        <w:rPr>
          <w:rFonts w:ascii="宋体" w:hAnsi="宋体" w:cs="宋体" w:hint="eastAsia"/>
          <w:kern w:val="0"/>
          <w:sz w:val="24"/>
          <w:u w:val="single"/>
        </w:rPr>
        <w:t>日（周五）下午</w:t>
      </w:r>
      <w:r>
        <w:rPr>
          <w:rFonts w:ascii="宋体" w:hAnsi="宋体" w:cs="宋体"/>
          <w:kern w:val="0"/>
          <w:sz w:val="24"/>
          <w:u w:val="single"/>
        </w:rPr>
        <w:t xml:space="preserve"> 13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/>
          <w:kern w:val="0"/>
          <w:sz w:val="24"/>
          <w:u w:val="single"/>
        </w:rPr>
        <w:t>30</w:t>
      </w:r>
      <w:r>
        <w:rPr>
          <w:rFonts w:ascii="宋体" w:hAnsi="宋体" w:cs="宋体" w:hint="eastAsia"/>
          <w:kern w:val="0"/>
          <w:sz w:val="24"/>
          <w:u w:val="single"/>
        </w:rPr>
        <w:t>-5:30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  <w:r w:rsidRPr="004C1D26">
        <w:rPr>
          <w:rFonts w:ascii="宋体" w:hAnsi="宋体" w:cs="宋体"/>
          <w:kern w:val="0"/>
          <w:sz w:val="24"/>
        </w:rPr>
        <w:t xml:space="preserve"> </w:t>
      </w:r>
    </w:p>
    <w:p w:rsidR="00D77EB9" w:rsidRDefault="00D77EB9" w:rsidP="00D77EB9">
      <w:pPr>
        <w:widowControl/>
        <w:spacing w:line="360" w:lineRule="auto"/>
        <w:ind w:left="850" w:hangingChars="354" w:hanging="850"/>
        <w:jc w:val="left"/>
        <w:rPr>
          <w:rFonts w:ascii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</w:t>
      </w:r>
      <w:r w:rsidRPr="00BC105B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408FB">
        <w:rPr>
          <w:rFonts w:ascii="宋体" w:hAnsi="宋体" w:cs="宋体" w:hint="eastAsia"/>
          <w:kern w:val="0"/>
          <w:sz w:val="24"/>
        </w:rPr>
        <w:t>学生名单（</w:t>
      </w:r>
      <w:r>
        <w:rPr>
          <w:rFonts w:ascii="宋体" w:hAnsi="宋体" w:cs="宋体" w:hint="eastAsia"/>
          <w:kern w:val="0"/>
          <w:sz w:val="24"/>
        </w:rPr>
        <w:t>共</w:t>
      </w:r>
      <w:r>
        <w:rPr>
          <w:rFonts w:ascii="宋体" w:hAnsi="宋体" w:cs="宋体"/>
          <w:kern w:val="0"/>
          <w:sz w:val="24"/>
        </w:rPr>
        <w:t xml:space="preserve"> 37 </w:t>
      </w:r>
      <w:r w:rsidRPr="008408FB">
        <w:rPr>
          <w:rFonts w:ascii="宋体" w:hAnsi="宋体" w:cs="宋体" w:hint="eastAsia"/>
          <w:kern w:val="0"/>
          <w:sz w:val="24"/>
        </w:rPr>
        <w:t>人）：</w:t>
      </w:r>
    </w:p>
    <w:p w:rsidR="00D77EB9" w:rsidRDefault="00D77EB9" w:rsidP="00D77EB9">
      <w:pPr>
        <w:widowControl/>
        <w:spacing w:line="360" w:lineRule="auto"/>
        <w:ind w:leftChars="404" w:left="848" w:firstLineChars="150" w:firstLine="360"/>
        <w:jc w:val="left"/>
        <w:rPr>
          <w:rFonts w:ascii="宋体" w:cs="宋体"/>
          <w:kern w:val="0"/>
          <w:sz w:val="24"/>
        </w:rPr>
      </w:pPr>
      <w:r w:rsidRPr="00433E0C">
        <w:rPr>
          <w:rFonts w:ascii="宋体" w:cs="宋体" w:hint="eastAsia"/>
          <w:kern w:val="0"/>
          <w:sz w:val="24"/>
        </w:rPr>
        <w:t>卞卫星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卜家鑫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陈佳舟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陈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涛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陈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泽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丁月童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方奕涛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房丹琪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顾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杰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韩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孝</w:t>
      </w:r>
      <w:r>
        <w:rPr>
          <w:rFonts w:ascii="宋体" w:cs="宋体"/>
          <w:kern w:val="0"/>
          <w:sz w:val="24"/>
        </w:rPr>
        <w:t xml:space="preserve"> </w:t>
      </w:r>
    </w:p>
    <w:p w:rsidR="00D77EB9" w:rsidRDefault="00D77EB9" w:rsidP="00D77EB9">
      <w:pPr>
        <w:widowControl/>
        <w:spacing w:line="360" w:lineRule="auto"/>
        <w:ind w:leftChars="404" w:left="848" w:firstLineChars="150" w:firstLine="360"/>
        <w:jc w:val="left"/>
        <w:rPr>
          <w:rFonts w:ascii="宋体"/>
          <w:kern w:val="0"/>
          <w:sz w:val="24"/>
        </w:rPr>
      </w:pPr>
      <w:r w:rsidRPr="00433E0C">
        <w:rPr>
          <w:rFonts w:ascii="宋体" w:cs="宋体" w:hint="eastAsia"/>
          <w:kern w:val="0"/>
          <w:sz w:val="24"/>
        </w:rPr>
        <w:t>胡沁池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蒋童涛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李君豪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李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璐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卢月影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陆慧宇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陆夏梅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陆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勇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秦伟鹏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石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蕾</w:t>
      </w:r>
      <w:r>
        <w:rPr>
          <w:rFonts w:ascii="宋体" w:cs="宋体"/>
          <w:kern w:val="0"/>
          <w:sz w:val="24"/>
        </w:rPr>
        <w:t xml:space="preserve"> </w:t>
      </w:r>
    </w:p>
    <w:p w:rsidR="00D77EB9" w:rsidRDefault="00D77EB9" w:rsidP="00D77EB9">
      <w:pPr>
        <w:widowControl/>
        <w:spacing w:line="360" w:lineRule="auto"/>
        <w:ind w:leftChars="404" w:left="848" w:firstLineChars="150" w:firstLine="360"/>
        <w:jc w:val="left"/>
        <w:rPr>
          <w:rFonts w:ascii="宋体"/>
          <w:kern w:val="0"/>
          <w:sz w:val="24"/>
        </w:rPr>
      </w:pPr>
      <w:r w:rsidRPr="00433E0C">
        <w:rPr>
          <w:rFonts w:ascii="宋体" w:cs="宋体" w:hint="eastAsia"/>
          <w:kern w:val="0"/>
          <w:sz w:val="24"/>
        </w:rPr>
        <w:t>孙腾飞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王明高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王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新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吴秀一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徐发顺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许江恒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严佳倩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杨盼盼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杨震宇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阴春锦</w:t>
      </w:r>
      <w:r>
        <w:rPr>
          <w:rFonts w:ascii="宋体" w:cs="宋体"/>
          <w:kern w:val="0"/>
          <w:sz w:val="24"/>
        </w:rPr>
        <w:t xml:space="preserve"> </w:t>
      </w:r>
    </w:p>
    <w:p w:rsidR="00D77EB9" w:rsidRDefault="00D77EB9" w:rsidP="00D77EB9">
      <w:pPr>
        <w:widowControl/>
        <w:spacing w:line="360" w:lineRule="auto"/>
        <w:ind w:leftChars="404" w:left="848" w:firstLineChars="150" w:firstLine="360"/>
        <w:jc w:val="left"/>
        <w:rPr>
          <w:rFonts w:ascii="宋体"/>
          <w:kern w:val="0"/>
          <w:sz w:val="24"/>
        </w:rPr>
      </w:pPr>
      <w:r w:rsidRPr="00433E0C">
        <w:rPr>
          <w:rFonts w:ascii="宋体" w:cs="宋体" w:hint="eastAsia"/>
          <w:kern w:val="0"/>
          <w:sz w:val="24"/>
        </w:rPr>
        <w:t>湛云峰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张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峰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张艺萱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赵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光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周昌志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周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密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朱耀东</w:t>
      </w:r>
    </w:p>
    <w:p w:rsidR="00D77EB9" w:rsidRDefault="00D77EB9" w:rsidP="00D77EB9">
      <w:pPr>
        <w:spacing w:before="240"/>
        <w:jc w:val="center"/>
        <w:rPr>
          <w:rFonts w:ascii="宋体" w:hAnsi="宋体" w:cs="宋体"/>
          <w:b/>
          <w:bCs/>
          <w:kern w:val="0"/>
          <w:sz w:val="24"/>
          <w:u w:val="single"/>
        </w:rPr>
      </w:pPr>
    </w:p>
    <w:p w:rsidR="00D77EB9" w:rsidRPr="00BA7942" w:rsidRDefault="00D77EB9" w:rsidP="00D77EB9">
      <w:pPr>
        <w:spacing w:before="240"/>
        <w:jc w:val="center"/>
        <w:rPr>
          <w:rFonts w:ascii="黑体" w:eastAsia="黑体" w:hAnsi="宋体"/>
          <w:b/>
          <w:bCs/>
          <w:kern w:val="0"/>
          <w:sz w:val="24"/>
        </w:rPr>
      </w:pPr>
      <w:r w:rsidRPr="00BA7942">
        <w:rPr>
          <w:rFonts w:ascii="宋体" w:hAnsi="宋体" w:cs="宋体"/>
          <w:b/>
          <w:bCs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通信工程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</w:t>
      </w:r>
      <w:r w:rsidRPr="00BA7942">
        <w:rPr>
          <w:rFonts w:ascii="宋体" w:hAnsi="宋体" w:cs="宋体"/>
          <w:b/>
          <w:bCs/>
          <w:kern w:val="0"/>
          <w:sz w:val="24"/>
          <w:u w:val="single"/>
        </w:rPr>
        <w:t xml:space="preserve">  </w:t>
      </w:r>
      <w:r w:rsidRPr="00BA7942">
        <w:rPr>
          <w:rFonts w:ascii="宋体" w:hAnsi="宋体" w:cs="宋体"/>
          <w:b/>
          <w:bCs/>
          <w:kern w:val="0"/>
          <w:sz w:val="24"/>
        </w:rPr>
        <w:t xml:space="preserve"> </w:t>
      </w:r>
      <w:r w:rsidRPr="00BA7942">
        <w:rPr>
          <w:rFonts w:ascii="黑体" w:eastAsia="黑体" w:hAnsi="宋体" w:cs="黑体" w:hint="eastAsia"/>
          <w:b/>
          <w:bCs/>
          <w:kern w:val="0"/>
          <w:sz w:val="24"/>
        </w:rPr>
        <w:t>系第一组</w:t>
      </w:r>
    </w:p>
    <w:p w:rsidR="00D77EB9" w:rsidRPr="004C1D26" w:rsidRDefault="00D77EB9" w:rsidP="00D77EB9">
      <w:pPr>
        <w:spacing w:before="240"/>
        <w:jc w:val="left"/>
        <w:rPr>
          <w:rFonts w:ascii="黑体" w:eastAsia="黑体" w:hAnsi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t xml:space="preserve">         </w:t>
      </w:r>
      <w:r w:rsidRPr="008C40D8">
        <w:rPr>
          <w:rFonts w:ascii="宋体" w:hAnsi="宋体" w:cs="宋体" w:hint="eastAsia"/>
          <w:kern w:val="0"/>
          <w:sz w:val="24"/>
        </w:rPr>
        <w:t>答辩</w:t>
      </w:r>
      <w:r>
        <w:rPr>
          <w:rFonts w:ascii="宋体" w:hAnsi="宋体" w:cs="宋体" w:hint="eastAsia"/>
          <w:kern w:val="0"/>
          <w:sz w:val="24"/>
        </w:rPr>
        <w:t>组长</w:t>
      </w:r>
      <w:r w:rsidRPr="008C40D8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</w:rPr>
        <w:t>时翔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  <w:r w:rsidRPr="008C40D8">
        <w:rPr>
          <w:rFonts w:ascii="宋体" w:hAnsi="宋体" w:cs="宋体"/>
          <w:kern w:val="0"/>
          <w:sz w:val="24"/>
        </w:rPr>
        <w:t xml:space="preserve">         </w:t>
      </w:r>
      <w:r>
        <w:rPr>
          <w:rFonts w:ascii="宋体" w:hAnsi="宋体" w:cs="宋体"/>
          <w:kern w:val="0"/>
          <w:sz w:val="24"/>
        </w:rPr>
        <w:t xml:space="preserve">                </w:t>
      </w:r>
      <w:r>
        <w:rPr>
          <w:rFonts w:ascii="宋体" w:hAnsi="宋体" w:cs="宋体" w:hint="eastAsia"/>
          <w:kern w:val="0"/>
          <w:sz w:val="24"/>
        </w:rPr>
        <w:t>记录人</w:t>
      </w:r>
      <w:r w:rsidRPr="008C40D8">
        <w:rPr>
          <w:rFonts w:ascii="宋体" w:hAnsi="宋体" w:cs="宋体"/>
          <w:kern w:val="0"/>
          <w:sz w:val="24"/>
        </w:rPr>
        <w:t xml:space="preserve"> </w:t>
      </w:r>
      <w:r w:rsidRPr="008C40D8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</w:rPr>
        <w:t>袁晓宇</w:t>
      </w:r>
      <w:r>
        <w:rPr>
          <w:rFonts w:ascii="宋体" w:hAnsi="宋体" w:cs="宋体"/>
          <w:kern w:val="0"/>
          <w:sz w:val="24"/>
          <w:u w:val="single"/>
        </w:rPr>
        <w:t xml:space="preserve">     </w:t>
      </w:r>
    </w:p>
    <w:p w:rsidR="00D77EB9" w:rsidRDefault="00D77EB9" w:rsidP="00D77EB9">
      <w:pPr>
        <w:widowControl/>
        <w:spacing w:line="360" w:lineRule="auto"/>
        <w:jc w:val="left"/>
        <w:rPr>
          <w:rFonts w:ascii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 xml:space="preserve">         </w:t>
      </w:r>
      <w:r>
        <w:rPr>
          <w:rFonts w:ascii="宋体" w:hAnsi="宋体" w:cs="宋体" w:hint="eastAsia"/>
          <w:kern w:val="0"/>
          <w:sz w:val="24"/>
        </w:rPr>
        <w:t>答辩成员：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</w:rPr>
        <w:t>宋依青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>徐强</w:t>
      </w:r>
      <w:r>
        <w:rPr>
          <w:rFonts w:ascii="宋体" w:hAnsi="宋体" w:cs="宋体"/>
          <w:kern w:val="0"/>
          <w:sz w:val="24"/>
          <w:u w:val="single"/>
        </w:rPr>
        <w:t xml:space="preserve">                 </w:t>
      </w:r>
      <w:r w:rsidRPr="004C1D26"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 xml:space="preserve"> </w:t>
      </w:r>
      <w:r w:rsidRPr="004C1D26">
        <w:rPr>
          <w:rFonts w:ascii="宋体" w:hAnsi="宋体" w:cs="宋体" w:hint="eastAsia"/>
          <w:kern w:val="0"/>
          <w:sz w:val="24"/>
        </w:rPr>
        <w:t>地</w:t>
      </w:r>
      <w:r>
        <w:rPr>
          <w:rFonts w:ascii="宋体" w:hAnsi="宋体" w:cs="宋体"/>
          <w:kern w:val="0"/>
          <w:sz w:val="24"/>
        </w:rPr>
        <w:t xml:space="preserve">   </w:t>
      </w:r>
      <w:r w:rsidRPr="004C1D26">
        <w:rPr>
          <w:rFonts w:ascii="宋体" w:hAnsi="宋体" w:cs="宋体" w:hint="eastAsia"/>
          <w:kern w:val="0"/>
          <w:sz w:val="24"/>
        </w:rPr>
        <w:t>点：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天璇楼A</w:t>
      </w:r>
      <w:r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304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多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</w:p>
    <w:p w:rsidR="00D77EB9" w:rsidRDefault="00D77EB9" w:rsidP="00D77EB9">
      <w:pPr>
        <w:widowControl/>
        <w:spacing w:line="360" w:lineRule="auto"/>
        <w:jc w:val="left"/>
        <w:rPr>
          <w:rFonts w:ascii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</w:t>
      </w:r>
      <w:r w:rsidRPr="004C1D26">
        <w:rPr>
          <w:rFonts w:ascii="宋体" w:hAnsi="宋体" w:cs="宋体" w:hint="eastAsia"/>
          <w:kern w:val="0"/>
          <w:sz w:val="24"/>
        </w:rPr>
        <w:t>答辩时间</w:t>
      </w:r>
      <w:r w:rsidRPr="004C1D26">
        <w:rPr>
          <w:rFonts w:ascii="宋体" w:hAnsi="宋体" w:cs="宋体"/>
          <w:kern w:val="0"/>
          <w:sz w:val="24"/>
        </w:rPr>
        <w:t>:</w:t>
      </w:r>
      <w:r>
        <w:rPr>
          <w:rFonts w:ascii="宋体" w:hAnsi="宋体" w:cs="宋体"/>
          <w:kern w:val="0"/>
          <w:sz w:val="24"/>
          <w:u w:val="single"/>
        </w:rPr>
        <w:t xml:space="preserve">   4</w:t>
      </w:r>
      <w:r>
        <w:rPr>
          <w:rFonts w:ascii="宋体" w:hAnsi="宋体" w:cs="宋体" w:hint="eastAsia"/>
          <w:kern w:val="0"/>
          <w:sz w:val="24"/>
          <w:u w:val="single"/>
        </w:rPr>
        <w:t>月</w:t>
      </w:r>
      <w:r>
        <w:rPr>
          <w:rFonts w:ascii="宋体" w:hAnsi="宋体" w:cs="宋体"/>
          <w:kern w:val="0"/>
          <w:sz w:val="24"/>
          <w:u w:val="single"/>
        </w:rPr>
        <w:t>13</w:t>
      </w:r>
      <w:r>
        <w:rPr>
          <w:rFonts w:ascii="宋体" w:hAnsi="宋体" w:cs="宋体" w:hint="eastAsia"/>
          <w:kern w:val="0"/>
          <w:sz w:val="24"/>
          <w:u w:val="single"/>
        </w:rPr>
        <w:t>日（周五）下午</w:t>
      </w:r>
      <w:r>
        <w:rPr>
          <w:rFonts w:ascii="宋体" w:hAnsi="宋体" w:cs="宋体"/>
          <w:kern w:val="0"/>
          <w:sz w:val="24"/>
          <w:u w:val="single"/>
        </w:rPr>
        <w:t xml:space="preserve"> 13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/>
          <w:kern w:val="0"/>
          <w:sz w:val="24"/>
          <w:u w:val="single"/>
        </w:rPr>
        <w:t>30</w:t>
      </w:r>
      <w:r>
        <w:rPr>
          <w:rFonts w:ascii="宋体" w:hAnsi="宋体" w:cs="宋体" w:hint="eastAsia"/>
          <w:kern w:val="0"/>
          <w:sz w:val="24"/>
          <w:u w:val="single"/>
        </w:rPr>
        <w:t>-5:30</w:t>
      </w:r>
      <w:r>
        <w:rPr>
          <w:rFonts w:ascii="宋体" w:hAnsi="宋体" w:cs="宋体"/>
          <w:kern w:val="0"/>
          <w:sz w:val="24"/>
          <w:u w:val="single"/>
        </w:rPr>
        <w:t xml:space="preserve">         </w:t>
      </w:r>
      <w:r w:rsidRPr="004C1D26">
        <w:rPr>
          <w:rFonts w:ascii="宋体" w:hAnsi="宋体" w:cs="宋体"/>
          <w:kern w:val="0"/>
          <w:sz w:val="24"/>
        </w:rPr>
        <w:t xml:space="preserve"> </w:t>
      </w:r>
    </w:p>
    <w:p w:rsidR="00D77EB9" w:rsidRDefault="00D77EB9" w:rsidP="00D77EB9">
      <w:pPr>
        <w:widowControl/>
        <w:spacing w:line="360" w:lineRule="auto"/>
        <w:ind w:left="850" w:hangingChars="354" w:hanging="850"/>
        <w:jc w:val="left"/>
        <w:rPr>
          <w:rFonts w:ascii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</w:t>
      </w:r>
      <w:r w:rsidRPr="00BC105B"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8408FB">
        <w:rPr>
          <w:rFonts w:ascii="宋体" w:hAnsi="宋体" w:cs="宋体" w:hint="eastAsia"/>
          <w:kern w:val="0"/>
          <w:sz w:val="24"/>
        </w:rPr>
        <w:t>学生名单（</w:t>
      </w:r>
      <w:r>
        <w:rPr>
          <w:rFonts w:ascii="宋体" w:hAnsi="宋体" w:cs="宋体" w:hint="eastAsia"/>
          <w:kern w:val="0"/>
          <w:sz w:val="24"/>
        </w:rPr>
        <w:t>共</w:t>
      </w:r>
      <w:r>
        <w:rPr>
          <w:rFonts w:ascii="宋体" w:hAnsi="宋体" w:cs="宋体"/>
          <w:kern w:val="0"/>
          <w:sz w:val="24"/>
        </w:rPr>
        <w:t xml:space="preserve"> 39  </w:t>
      </w:r>
      <w:r w:rsidRPr="008408FB">
        <w:rPr>
          <w:rFonts w:ascii="宋体" w:hAnsi="宋体" w:cs="宋体" w:hint="eastAsia"/>
          <w:kern w:val="0"/>
          <w:sz w:val="24"/>
        </w:rPr>
        <w:t>人）：</w:t>
      </w:r>
    </w:p>
    <w:p w:rsidR="00D77EB9" w:rsidRDefault="00D77EB9" w:rsidP="00D77EB9">
      <w:pPr>
        <w:widowControl/>
        <w:spacing w:line="360" w:lineRule="auto"/>
        <w:ind w:leftChars="404" w:left="848" w:firstLineChars="100" w:firstLine="240"/>
        <w:jc w:val="left"/>
        <w:rPr>
          <w:rFonts w:ascii="宋体"/>
          <w:kern w:val="0"/>
          <w:sz w:val="24"/>
        </w:rPr>
      </w:pPr>
      <w:r w:rsidRPr="00433E0C">
        <w:rPr>
          <w:rFonts w:ascii="宋体" w:cs="宋体" w:hint="eastAsia"/>
          <w:kern w:val="0"/>
          <w:sz w:val="24"/>
        </w:rPr>
        <w:t>陈玄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仇家阳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丁婷婷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丁月茹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杜文琪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樊立峰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郭金悦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郭树超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何力加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胡星宇</w:t>
      </w:r>
      <w:r>
        <w:rPr>
          <w:rFonts w:ascii="宋体" w:cs="宋体"/>
          <w:kern w:val="0"/>
          <w:sz w:val="24"/>
        </w:rPr>
        <w:t xml:space="preserve"> </w:t>
      </w:r>
    </w:p>
    <w:p w:rsidR="00D77EB9" w:rsidRDefault="00D77EB9" w:rsidP="00D77EB9">
      <w:pPr>
        <w:widowControl/>
        <w:spacing w:line="360" w:lineRule="auto"/>
        <w:ind w:leftChars="404" w:left="848" w:firstLineChars="100" w:firstLine="240"/>
        <w:jc w:val="left"/>
        <w:rPr>
          <w:rFonts w:ascii="宋体"/>
          <w:kern w:val="0"/>
          <w:sz w:val="24"/>
        </w:rPr>
      </w:pPr>
      <w:r w:rsidRPr="00433E0C">
        <w:rPr>
          <w:rFonts w:ascii="宋体" w:cs="宋体" w:hint="eastAsia"/>
          <w:kern w:val="0"/>
          <w:sz w:val="24"/>
        </w:rPr>
        <w:t>华敏丽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刘悦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卢甜甜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罗云兵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罗在庚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毛楠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彭飞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宋巧凤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宋妍娇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孙浩玉</w:t>
      </w:r>
      <w:r>
        <w:rPr>
          <w:rFonts w:ascii="宋体" w:cs="宋体"/>
          <w:kern w:val="0"/>
          <w:sz w:val="24"/>
        </w:rPr>
        <w:t xml:space="preserve"> </w:t>
      </w:r>
    </w:p>
    <w:p w:rsidR="00D77EB9" w:rsidRDefault="00D77EB9" w:rsidP="00D77EB9">
      <w:pPr>
        <w:widowControl/>
        <w:spacing w:line="360" w:lineRule="auto"/>
        <w:ind w:leftChars="404" w:left="848" w:firstLineChars="100" w:firstLine="240"/>
        <w:jc w:val="left"/>
        <w:rPr>
          <w:rFonts w:ascii="宋体"/>
          <w:kern w:val="0"/>
          <w:sz w:val="24"/>
        </w:rPr>
      </w:pPr>
      <w:r w:rsidRPr="00433E0C">
        <w:rPr>
          <w:rFonts w:ascii="宋体" w:cs="宋体" w:hint="eastAsia"/>
          <w:kern w:val="0"/>
          <w:sz w:val="24"/>
        </w:rPr>
        <w:t>王超群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王翰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王卫健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王鑫鑫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吴凯佳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夏浩</w:t>
      </w:r>
      <w:r>
        <w:rPr>
          <w:rFonts w:ascii="宋体" w:cs="宋体"/>
          <w:kern w:val="0"/>
          <w:sz w:val="24"/>
        </w:rPr>
        <w:t xml:space="preserve">  </w:t>
      </w:r>
      <w:r w:rsidRPr="00433E0C">
        <w:rPr>
          <w:rFonts w:ascii="宋体" w:cs="宋体" w:hint="eastAsia"/>
          <w:kern w:val="0"/>
          <w:sz w:val="24"/>
        </w:rPr>
        <w:t>徐晓寒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殷家豪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张朝阳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张湘颖</w:t>
      </w:r>
      <w:r>
        <w:rPr>
          <w:rFonts w:ascii="宋体" w:cs="宋体"/>
          <w:kern w:val="0"/>
          <w:sz w:val="24"/>
        </w:rPr>
        <w:t xml:space="preserve"> </w:t>
      </w:r>
    </w:p>
    <w:p w:rsidR="00D77EB9" w:rsidRDefault="00D77EB9" w:rsidP="00D77EB9">
      <w:pPr>
        <w:widowControl/>
        <w:spacing w:line="360" w:lineRule="auto"/>
        <w:ind w:leftChars="404" w:left="848" w:firstLineChars="100" w:firstLine="240"/>
        <w:jc w:val="left"/>
        <w:rPr>
          <w:rFonts w:ascii="宋体" w:cs="宋体"/>
          <w:kern w:val="0"/>
          <w:sz w:val="24"/>
        </w:rPr>
      </w:pPr>
      <w:r w:rsidRPr="00433E0C">
        <w:rPr>
          <w:rFonts w:ascii="宋体" w:cs="宋体" w:hint="eastAsia"/>
          <w:kern w:val="0"/>
          <w:sz w:val="24"/>
        </w:rPr>
        <w:t>张新翠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张智春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郑楚琪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周凯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朱昌健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朱檬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朱治国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姚小飞</w:t>
      </w:r>
      <w:r>
        <w:rPr>
          <w:rFonts w:ascii="宋体" w:cs="宋体"/>
          <w:kern w:val="0"/>
          <w:sz w:val="24"/>
        </w:rPr>
        <w:t xml:space="preserve"> </w:t>
      </w:r>
      <w:r w:rsidRPr="00433E0C">
        <w:rPr>
          <w:rFonts w:ascii="宋体" w:cs="宋体" w:hint="eastAsia"/>
          <w:kern w:val="0"/>
          <w:sz w:val="24"/>
        </w:rPr>
        <w:t>虞晨</w:t>
      </w:r>
    </w:p>
    <w:p w:rsidR="00D77EB9" w:rsidRDefault="00D77EB9" w:rsidP="00D77EB9">
      <w:pPr>
        <w:widowControl/>
        <w:spacing w:line="360" w:lineRule="auto"/>
        <w:ind w:leftChars="404" w:left="848" w:firstLineChars="100" w:firstLine="240"/>
        <w:jc w:val="left"/>
        <w:rPr>
          <w:rFonts w:ascii="宋体" w:cs="宋体"/>
          <w:kern w:val="0"/>
          <w:sz w:val="24"/>
        </w:rPr>
      </w:pPr>
    </w:p>
    <w:p w:rsidR="00D77EB9" w:rsidRDefault="00D77EB9" w:rsidP="00D77EB9">
      <w:pPr>
        <w:spacing w:before="240"/>
        <w:jc w:val="center"/>
        <w:rPr>
          <w:rFonts w:ascii="黑体" w:eastAsia="黑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  <w:u w:val="single"/>
        </w:rPr>
        <w:t>物联网工程</w:t>
      </w:r>
      <w:r>
        <w:rPr>
          <w:rFonts w:ascii="黑体" w:eastAsia="黑体" w:hAnsi="宋体" w:cs="宋体" w:hint="eastAsia"/>
          <w:b/>
          <w:kern w:val="0"/>
          <w:sz w:val="24"/>
        </w:rPr>
        <w:t>系第一组</w:t>
      </w:r>
    </w:p>
    <w:p w:rsidR="00D77EB9" w:rsidRDefault="00D77EB9" w:rsidP="00D77EB9">
      <w:pPr>
        <w:spacing w:before="240"/>
        <w:jc w:val="left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     答辩组长：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李曙英                                     </w:t>
      </w:r>
      <w:r>
        <w:rPr>
          <w:rFonts w:ascii="宋体" w:hAnsi="宋体" w:cs="宋体" w:hint="eastAsia"/>
          <w:kern w:val="0"/>
          <w:sz w:val="24"/>
        </w:rPr>
        <w:t>记录人：</w:t>
      </w:r>
      <w:r>
        <w:rPr>
          <w:rFonts w:ascii="宋体" w:hAnsi="宋体" w:cs="宋体" w:hint="eastAsia"/>
          <w:kern w:val="0"/>
          <w:sz w:val="24"/>
          <w:u w:val="single"/>
        </w:rPr>
        <w:t>杨晓飞</w:t>
      </w:r>
    </w:p>
    <w:p w:rsidR="00D77EB9" w:rsidRDefault="00D77EB9" w:rsidP="00D77EB9">
      <w:pPr>
        <w:widowControl/>
        <w:spacing w:line="360" w:lineRule="auto"/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 xml:space="preserve">         答辩成员：</w:t>
      </w:r>
      <w:r w:rsidRPr="00D77EB9">
        <w:rPr>
          <w:rFonts w:ascii="宋体" w:hAnsi="宋体" w:hint="eastAsia"/>
          <w:kern w:val="0"/>
          <w:sz w:val="24"/>
          <w:u w:val="single"/>
        </w:rPr>
        <w:t>李晓芳、</w:t>
      </w:r>
      <w:r>
        <w:rPr>
          <w:rFonts w:ascii="宋体" w:hAnsi="宋体" w:hint="eastAsia"/>
          <w:kern w:val="0"/>
          <w:sz w:val="24"/>
          <w:u w:val="single"/>
        </w:rPr>
        <w:t>徐煜明、唐土生、杨雄、闵立清、余晓栋、谢光前</w:t>
      </w:r>
    </w:p>
    <w:p w:rsidR="00D77EB9" w:rsidRDefault="00D77EB9" w:rsidP="00D77EB9">
      <w:pPr>
        <w:widowControl/>
        <w:spacing w:line="360" w:lineRule="auto"/>
        <w:jc w:val="left"/>
        <w:rPr>
          <w:rFonts w:ascii="宋体" w:hAnsi="宋体"/>
          <w:kern w:val="0"/>
          <w:sz w:val="24"/>
          <w:u w:val="single"/>
        </w:rPr>
      </w:pPr>
      <w:r w:rsidRPr="00D77EB9">
        <w:rPr>
          <w:rFonts w:ascii="宋体" w:hAnsi="宋体" w:cs="宋体" w:hint="eastAsia"/>
          <w:kern w:val="0"/>
          <w:sz w:val="24"/>
        </w:rPr>
        <w:t xml:space="preserve">         </w:t>
      </w:r>
      <w:r>
        <w:rPr>
          <w:rFonts w:ascii="宋体" w:hAnsi="宋体" w:cs="宋体" w:hint="eastAsia"/>
          <w:kern w:val="0"/>
          <w:sz w:val="24"/>
        </w:rPr>
        <w:t>地点：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天璇楼</w:t>
      </w:r>
      <w:r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B401</w:t>
      </w:r>
      <w:r w:rsidRPr="00D77EB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多</w:t>
      </w:r>
    </w:p>
    <w:p w:rsidR="00D77EB9" w:rsidRDefault="00D77EB9" w:rsidP="00D77EB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答辩时间:</w:t>
      </w:r>
      <w:r>
        <w:rPr>
          <w:rFonts w:ascii="宋体" w:hAnsi="宋体" w:cs="宋体"/>
          <w:kern w:val="0"/>
          <w:sz w:val="24"/>
          <w:u w:val="single"/>
        </w:rPr>
        <w:t xml:space="preserve">   4</w:t>
      </w:r>
      <w:r>
        <w:rPr>
          <w:rFonts w:ascii="宋体" w:hAnsi="宋体" w:cs="宋体" w:hint="eastAsia"/>
          <w:kern w:val="0"/>
          <w:sz w:val="24"/>
          <w:u w:val="single"/>
        </w:rPr>
        <w:t>月</w:t>
      </w:r>
      <w:r>
        <w:rPr>
          <w:rFonts w:ascii="宋体" w:hAnsi="宋体" w:cs="宋体"/>
          <w:kern w:val="0"/>
          <w:sz w:val="24"/>
          <w:u w:val="single"/>
        </w:rPr>
        <w:t>13</w:t>
      </w:r>
      <w:r>
        <w:rPr>
          <w:rFonts w:ascii="宋体" w:hAnsi="宋体" w:cs="宋体" w:hint="eastAsia"/>
          <w:kern w:val="0"/>
          <w:sz w:val="24"/>
          <w:u w:val="single"/>
        </w:rPr>
        <w:t>日（周五）下午</w:t>
      </w:r>
      <w:r>
        <w:rPr>
          <w:rFonts w:ascii="宋体" w:hAnsi="宋体" w:cs="宋体"/>
          <w:kern w:val="0"/>
          <w:sz w:val="24"/>
          <w:u w:val="single"/>
        </w:rPr>
        <w:t xml:space="preserve"> 13</w:t>
      </w:r>
      <w:r>
        <w:rPr>
          <w:rFonts w:ascii="宋体" w:hAnsi="宋体" w:cs="宋体" w:hint="eastAsia"/>
          <w:kern w:val="0"/>
          <w:sz w:val="24"/>
          <w:u w:val="single"/>
        </w:rPr>
        <w:t>：</w:t>
      </w:r>
      <w:r>
        <w:rPr>
          <w:rFonts w:ascii="宋体" w:hAnsi="宋体" w:cs="宋体"/>
          <w:kern w:val="0"/>
          <w:sz w:val="24"/>
          <w:u w:val="single"/>
        </w:rPr>
        <w:t>30</w:t>
      </w:r>
      <w:r>
        <w:rPr>
          <w:rFonts w:ascii="宋体" w:hAnsi="宋体" w:cs="宋体" w:hint="eastAsia"/>
          <w:kern w:val="0"/>
          <w:sz w:val="24"/>
          <w:u w:val="single"/>
        </w:rPr>
        <w:t>-5:30</w:t>
      </w:r>
      <w:r>
        <w:rPr>
          <w:rFonts w:ascii="宋体" w:hAnsi="宋体" w:cs="宋体"/>
          <w:kern w:val="0"/>
          <w:sz w:val="24"/>
          <w:u w:val="single"/>
        </w:rPr>
        <w:t xml:space="preserve">         </w:t>
      </w:r>
    </w:p>
    <w:p w:rsidR="00D77EB9" w:rsidRDefault="00D77EB9" w:rsidP="00D77EB9">
      <w:pPr>
        <w:widowControl/>
        <w:spacing w:line="360" w:lineRule="auto"/>
        <w:ind w:left="1200" w:hangingChars="500" w:hanging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学生名单（共40 人）：</w:t>
      </w:r>
    </w:p>
    <w:p w:rsidR="00D77EB9" w:rsidRDefault="00D77EB9" w:rsidP="00D77EB9">
      <w:pPr>
        <w:widowControl/>
        <w:spacing w:line="360" w:lineRule="auto"/>
        <w:ind w:left="1200" w:hangingChars="500" w:hanging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</w:t>
      </w:r>
      <w:r w:rsidRPr="005E0811">
        <w:rPr>
          <w:rFonts w:ascii="宋体" w:hAnsi="宋体" w:cs="宋体" w:hint="eastAsia"/>
          <w:kern w:val="0"/>
          <w:sz w:val="24"/>
        </w:rPr>
        <w:t>曹康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曹新宇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陈恺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高雨峰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郝影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何大壮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胡家骏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黄金凤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李健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李介阳</w:t>
      </w:r>
      <w:r>
        <w:rPr>
          <w:rFonts w:ascii="宋体" w:hAnsi="宋体" w:cs="宋体" w:hint="eastAsia"/>
          <w:kern w:val="0"/>
          <w:sz w:val="24"/>
        </w:rPr>
        <w:t>、</w:t>
      </w:r>
    </w:p>
    <w:p w:rsidR="00D77EB9" w:rsidRDefault="00D77EB9" w:rsidP="00D77EB9">
      <w:pPr>
        <w:widowControl/>
        <w:spacing w:line="360" w:lineRule="auto"/>
        <w:ind w:left="1200" w:hangingChars="500" w:hanging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</w:t>
      </w:r>
      <w:r w:rsidRPr="005E0811">
        <w:rPr>
          <w:rFonts w:ascii="宋体" w:hAnsi="宋体" w:cs="宋体" w:hint="eastAsia"/>
          <w:kern w:val="0"/>
          <w:sz w:val="24"/>
        </w:rPr>
        <w:t>李尧宇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梁雪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梁振宇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刘宏达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刘佳杰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刘楷然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刘笑雨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龙琴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卢玉环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陆彦钊</w:t>
      </w:r>
      <w:r>
        <w:rPr>
          <w:rFonts w:ascii="宋体" w:hAnsi="宋体" w:cs="宋体" w:hint="eastAsia"/>
          <w:kern w:val="0"/>
          <w:sz w:val="24"/>
        </w:rPr>
        <w:t>、</w:t>
      </w:r>
    </w:p>
    <w:p w:rsidR="00D77EB9" w:rsidRDefault="00D77EB9" w:rsidP="00D77EB9">
      <w:pPr>
        <w:widowControl/>
        <w:spacing w:line="360" w:lineRule="auto"/>
        <w:ind w:left="1200" w:hangingChars="500" w:hanging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</w:t>
      </w:r>
      <w:r w:rsidRPr="005E0811">
        <w:rPr>
          <w:rFonts w:ascii="宋体" w:hAnsi="宋体" w:cs="宋体" w:hint="eastAsia"/>
          <w:kern w:val="0"/>
          <w:sz w:val="24"/>
        </w:rPr>
        <w:t>骆文莉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马中琴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孟子涵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钱可涵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侍伯山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孙洪芸</w:t>
      </w:r>
      <w:r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王凯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王楠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王子健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吴宝林</w:t>
      </w:r>
      <w:r w:rsidRPr="00BA04A3">
        <w:rPr>
          <w:rFonts w:ascii="宋体" w:hAnsi="宋体" w:cs="宋体" w:hint="eastAsia"/>
          <w:kern w:val="0"/>
          <w:sz w:val="24"/>
        </w:rPr>
        <w:t>、</w:t>
      </w:r>
    </w:p>
    <w:p w:rsidR="00D77EB9" w:rsidRPr="00BA04A3" w:rsidRDefault="00D77EB9" w:rsidP="00D77EB9">
      <w:pPr>
        <w:widowControl/>
        <w:spacing w:line="360" w:lineRule="auto"/>
        <w:ind w:left="1200" w:hangingChars="500" w:hanging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</w:t>
      </w:r>
      <w:r w:rsidRPr="005E0811">
        <w:rPr>
          <w:rFonts w:ascii="宋体" w:hAnsi="宋体" w:cs="宋体" w:hint="eastAsia"/>
          <w:kern w:val="0"/>
          <w:sz w:val="24"/>
        </w:rPr>
        <w:t>徐直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杨乐甫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尹志强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喻萍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张松松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张子豪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周浩天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周奕开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朱颖颖</w:t>
      </w:r>
      <w:r w:rsidRPr="00BA04A3">
        <w:rPr>
          <w:rFonts w:ascii="宋体" w:hAnsi="宋体" w:cs="宋体" w:hint="eastAsia"/>
          <w:kern w:val="0"/>
          <w:sz w:val="24"/>
        </w:rPr>
        <w:t>、</w:t>
      </w:r>
      <w:r w:rsidRPr="005E0811">
        <w:rPr>
          <w:rFonts w:ascii="宋体" w:hAnsi="宋体" w:cs="宋体" w:hint="eastAsia"/>
          <w:kern w:val="0"/>
          <w:sz w:val="24"/>
        </w:rPr>
        <w:t>施佳欢</w:t>
      </w:r>
    </w:p>
    <w:p w:rsidR="00D77EB9" w:rsidRPr="005E0811" w:rsidRDefault="00D77EB9" w:rsidP="00D77EB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7EB9" w:rsidRPr="009554CA" w:rsidRDefault="00D77EB9" w:rsidP="00D77EB9">
      <w:pPr>
        <w:widowControl/>
        <w:spacing w:line="360" w:lineRule="auto"/>
        <w:ind w:left="498" w:hangingChars="236" w:hanging="498"/>
        <w:jc w:val="right"/>
        <w:rPr>
          <w:rFonts w:ascii="SimSun" w:hAnsi="SimSun" w:cs="SimSun" w:hint="eastAsia"/>
          <w:b/>
          <w:bCs/>
          <w:color w:val="333333"/>
          <w:kern w:val="0"/>
        </w:rPr>
      </w:pPr>
      <w:r w:rsidRPr="009554CA">
        <w:rPr>
          <w:rFonts w:ascii="SimSun" w:hAnsi="SimSun" w:cs="宋体" w:hint="eastAsia"/>
          <w:b/>
          <w:bCs/>
          <w:color w:val="333333"/>
          <w:kern w:val="0"/>
        </w:rPr>
        <w:t>计算机信息工程学院毕业设计工作委员会</w:t>
      </w:r>
    </w:p>
    <w:p w:rsidR="009747D8" w:rsidRPr="00D77EB9" w:rsidRDefault="00D77EB9" w:rsidP="00D77EB9">
      <w:pPr>
        <w:spacing w:before="240"/>
        <w:jc w:val="right"/>
        <w:rPr>
          <w:rFonts w:asciiTheme="minorEastAsia" w:eastAsiaTheme="minorEastAsia" w:hAnsiTheme="minorEastAsia" w:cs="宋体"/>
          <w:kern w:val="0"/>
          <w:sz w:val="24"/>
        </w:rPr>
      </w:pPr>
      <w:r w:rsidRPr="009554CA">
        <w:rPr>
          <w:rFonts w:ascii="SimSun" w:hAnsi="SimSun" w:cs="SimSun"/>
          <w:b/>
          <w:bCs/>
          <w:color w:val="333333"/>
          <w:kern w:val="0"/>
        </w:rPr>
        <w:t>201</w:t>
      </w:r>
      <w:r>
        <w:rPr>
          <w:rFonts w:ascii="SimSun" w:hAnsi="SimSun" w:cs="SimSun"/>
          <w:b/>
          <w:bCs/>
          <w:color w:val="333333"/>
          <w:kern w:val="0"/>
        </w:rPr>
        <w:t>8</w:t>
      </w:r>
      <w:r w:rsidRPr="009554CA">
        <w:rPr>
          <w:rFonts w:ascii="SimSun" w:hAnsi="SimSun" w:cs="宋体" w:hint="eastAsia"/>
          <w:b/>
          <w:bCs/>
          <w:color w:val="333333"/>
          <w:kern w:val="0"/>
        </w:rPr>
        <w:t>年</w:t>
      </w:r>
      <w:r>
        <w:rPr>
          <w:rFonts w:ascii="SimSun" w:hAnsi="SimSun" w:cs="SimSun"/>
          <w:b/>
          <w:bCs/>
          <w:color w:val="333333"/>
          <w:kern w:val="0"/>
        </w:rPr>
        <w:t>4</w:t>
      </w:r>
      <w:r w:rsidRPr="009554CA">
        <w:rPr>
          <w:rFonts w:ascii="SimSun" w:hAnsi="SimSun" w:cs="宋体" w:hint="eastAsia"/>
          <w:b/>
          <w:bCs/>
          <w:color w:val="333333"/>
          <w:kern w:val="0"/>
        </w:rPr>
        <w:t>月</w:t>
      </w:r>
      <w:r>
        <w:rPr>
          <w:rFonts w:ascii="SimSun" w:hAnsi="SimSun" w:cs="SimSun" w:hint="eastAsia"/>
          <w:b/>
          <w:bCs/>
          <w:color w:val="333333"/>
          <w:kern w:val="0"/>
        </w:rPr>
        <w:t>8</w:t>
      </w:r>
      <w:r w:rsidRPr="009554CA">
        <w:rPr>
          <w:rFonts w:ascii="SimSun" w:hAnsi="SimSun" w:cs="宋体" w:hint="eastAsia"/>
          <w:b/>
          <w:bCs/>
          <w:color w:val="333333"/>
          <w:kern w:val="0"/>
        </w:rPr>
        <w:t>日</w:t>
      </w:r>
    </w:p>
    <w:sectPr w:rsidR="009747D8" w:rsidRPr="00D77EB9" w:rsidSect="00075C8A">
      <w:pgSz w:w="11906" w:h="16838"/>
      <w:pgMar w:top="567" w:right="567" w:bottom="567" w:left="567" w:header="284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11" w:rsidRDefault="008A0E11" w:rsidP="00BA34EF">
      <w:r>
        <w:separator/>
      </w:r>
    </w:p>
  </w:endnote>
  <w:endnote w:type="continuationSeparator" w:id="1">
    <w:p w:rsidR="008A0E11" w:rsidRDefault="008A0E11" w:rsidP="00BA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11" w:rsidRDefault="008A0E11" w:rsidP="00BA34EF">
      <w:r>
        <w:separator/>
      </w:r>
    </w:p>
  </w:footnote>
  <w:footnote w:type="continuationSeparator" w:id="1">
    <w:p w:rsidR="008A0E11" w:rsidRDefault="008A0E11" w:rsidP="00BA3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7CD"/>
    <w:rsid w:val="00002B4D"/>
    <w:rsid w:val="000040F5"/>
    <w:rsid w:val="00007F66"/>
    <w:rsid w:val="00011471"/>
    <w:rsid w:val="000230F6"/>
    <w:rsid w:val="00023618"/>
    <w:rsid w:val="0002447F"/>
    <w:rsid w:val="00026C91"/>
    <w:rsid w:val="00027494"/>
    <w:rsid w:val="00030583"/>
    <w:rsid w:val="000307D5"/>
    <w:rsid w:val="00037F25"/>
    <w:rsid w:val="00040816"/>
    <w:rsid w:val="00047069"/>
    <w:rsid w:val="00055C18"/>
    <w:rsid w:val="00057046"/>
    <w:rsid w:val="0006143C"/>
    <w:rsid w:val="0006348F"/>
    <w:rsid w:val="00070BD2"/>
    <w:rsid w:val="000727CD"/>
    <w:rsid w:val="00072E3C"/>
    <w:rsid w:val="00075C8A"/>
    <w:rsid w:val="00081B6A"/>
    <w:rsid w:val="00083CE9"/>
    <w:rsid w:val="00094F3F"/>
    <w:rsid w:val="000A58CE"/>
    <w:rsid w:val="000B07F0"/>
    <w:rsid w:val="000B42D9"/>
    <w:rsid w:val="000B5520"/>
    <w:rsid w:val="000C2B27"/>
    <w:rsid w:val="000C4079"/>
    <w:rsid w:val="000E2E88"/>
    <w:rsid w:val="000F690C"/>
    <w:rsid w:val="00103811"/>
    <w:rsid w:val="00127169"/>
    <w:rsid w:val="00132D51"/>
    <w:rsid w:val="0014051E"/>
    <w:rsid w:val="00146555"/>
    <w:rsid w:val="00150A78"/>
    <w:rsid w:val="00153B73"/>
    <w:rsid w:val="00155A05"/>
    <w:rsid w:val="00156FA9"/>
    <w:rsid w:val="00166ABA"/>
    <w:rsid w:val="001761EB"/>
    <w:rsid w:val="001828F9"/>
    <w:rsid w:val="00183366"/>
    <w:rsid w:val="0018525F"/>
    <w:rsid w:val="001A158D"/>
    <w:rsid w:val="001A285A"/>
    <w:rsid w:val="001B3A13"/>
    <w:rsid w:val="001B5BFF"/>
    <w:rsid w:val="001C47B4"/>
    <w:rsid w:val="001C6663"/>
    <w:rsid w:val="001D5E39"/>
    <w:rsid w:val="001F750C"/>
    <w:rsid w:val="00200E66"/>
    <w:rsid w:val="00202DE6"/>
    <w:rsid w:val="002038DD"/>
    <w:rsid w:val="002048B2"/>
    <w:rsid w:val="00207076"/>
    <w:rsid w:val="002100A6"/>
    <w:rsid w:val="0021357E"/>
    <w:rsid w:val="0021443C"/>
    <w:rsid w:val="002239D0"/>
    <w:rsid w:val="00224899"/>
    <w:rsid w:val="00226CC4"/>
    <w:rsid w:val="002339AC"/>
    <w:rsid w:val="00250301"/>
    <w:rsid w:val="00251579"/>
    <w:rsid w:val="002538D3"/>
    <w:rsid w:val="0025427E"/>
    <w:rsid w:val="0026356A"/>
    <w:rsid w:val="00282665"/>
    <w:rsid w:val="002905FD"/>
    <w:rsid w:val="002917D7"/>
    <w:rsid w:val="002919F7"/>
    <w:rsid w:val="00297BEB"/>
    <w:rsid w:val="002A0C7C"/>
    <w:rsid w:val="002A2AA5"/>
    <w:rsid w:val="002A5DA6"/>
    <w:rsid w:val="002B4514"/>
    <w:rsid w:val="002B766D"/>
    <w:rsid w:val="002C1402"/>
    <w:rsid w:val="002C4955"/>
    <w:rsid w:val="002C79D2"/>
    <w:rsid w:val="002D0BC9"/>
    <w:rsid w:val="002E2148"/>
    <w:rsid w:val="002F64E7"/>
    <w:rsid w:val="002F72F6"/>
    <w:rsid w:val="003004EC"/>
    <w:rsid w:val="00302F09"/>
    <w:rsid w:val="00304793"/>
    <w:rsid w:val="003079BD"/>
    <w:rsid w:val="00325763"/>
    <w:rsid w:val="00326674"/>
    <w:rsid w:val="00331658"/>
    <w:rsid w:val="003340AE"/>
    <w:rsid w:val="003427C6"/>
    <w:rsid w:val="003430DA"/>
    <w:rsid w:val="00346596"/>
    <w:rsid w:val="00350ECC"/>
    <w:rsid w:val="0035180B"/>
    <w:rsid w:val="00351985"/>
    <w:rsid w:val="00363339"/>
    <w:rsid w:val="00367837"/>
    <w:rsid w:val="00367D07"/>
    <w:rsid w:val="00373C61"/>
    <w:rsid w:val="0039128E"/>
    <w:rsid w:val="00391C30"/>
    <w:rsid w:val="003A1C0B"/>
    <w:rsid w:val="003A28A7"/>
    <w:rsid w:val="003A5AA4"/>
    <w:rsid w:val="003B5DD5"/>
    <w:rsid w:val="003C6ADC"/>
    <w:rsid w:val="003C72D1"/>
    <w:rsid w:val="003E0C48"/>
    <w:rsid w:val="003F0C7D"/>
    <w:rsid w:val="003F2E9E"/>
    <w:rsid w:val="003F7419"/>
    <w:rsid w:val="00405111"/>
    <w:rsid w:val="00410BCB"/>
    <w:rsid w:val="00416E5E"/>
    <w:rsid w:val="00422D2F"/>
    <w:rsid w:val="004308B1"/>
    <w:rsid w:val="00437E6F"/>
    <w:rsid w:val="004434CE"/>
    <w:rsid w:val="00446E98"/>
    <w:rsid w:val="004471DA"/>
    <w:rsid w:val="004504BF"/>
    <w:rsid w:val="00456B4F"/>
    <w:rsid w:val="00471CDA"/>
    <w:rsid w:val="00476177"/>
    <w:rsid w:val="00476DAF"/>
    <w:rsid w:val="004837BC"/>
    <w:rsid w:val="00483A50"/>
    <w:rsid w:val="004858B5"/>
    <w:rsid w:val="004875C8"/>
    <w:rsid w:val="004906BB"/>
    <w:rsid w:val="004908E9"/>
    <w:rsid w:val="00491944"/>
    <w:rsid w:val="00492A01"/>
    <w:rsid w:val="004B137D"/>
    <w:rsid w:val="004B2668"/>
    <w:rsid w:val="004C1D26"/>
    <w:rsid w:val="004C3B58"/>
    <w:rsid w:val="004C68FF"/>
    <w:rsid w:val="004C6F41"/>
    <w:rsid w:val="004D4B50"/>
    <w:rsid w:val="004D6B2C"/>
    <w:rsid w:val="004E2C83"/>
    <w:rsid w:val="004E3F96"/>
    <w:rsid w:val="005147DC"/>
    <w:rsid w:val="005345DF"/>
    <w:rsid w:val="0053545E"/>
    <w:rsid w:val="00543D44"/>
    <w:rsid w:val="00553094"/>
    <w:rsid w:val="005632A2"/>
    <w:rsid w:val="00564988"/>
    <w:rsid w:val="00565889"/>
    <w:rsid w:val="00570F1C"/>
    <w:rsid w:val="0057343B"/>
    <w:rsid w:val="00575530"/>
    <w:rsid w:val="00586765"/>
    <w:rsid w:val="0059282C"/>
    <w:rsid w:val="005A0B06"/>
    <w:rsid w:val="005B1CC9"/>
    <w:rsid w:val="005B268D"/>
    <w:rsid w:val="005C282A"/>
    <w:rsid w:val="005D0077"/>
    <w:rsid w:val="005D08CE"/>
    <w:rsid w:val="005D2F2D"/>
    <w:rsid w:val="005E1702"/>
    <w:rsid w:val="005F0029"/>
    <w:rsid w:val="005F2E09"/>
    <w:rsid w:val="005F3B8A"/>
    <w:rsid w:val="006000BE"/>
    <w:rsid w:val="00600684"/>
    <w:rsid w:val="00602C90"/>
    <w:rsid w:val="00604B71"/>
    <w:rsid w:val="00606932"/>
    <w:rsid w:val="00612F87"/>
    <w:rsid w:val="00614130"/>
    <w:rsid w:val="00616BDC"/>
    <w:rsid w:val="0062785C"/>
    <w:rsid w:val="00637617"/>
    <w:rsid w:val="006445EB"/>
    <w:rsid w:val="0064767F"/>
    <w:rsid w:val="00651033"/>
    <w:rsid w:val="00652600"/>
    <w:rsid w:val="006565B6"/>
    <w:rsid w:val="00660478"/>
    <w:rsid w:val="0066405D"/>
    <w:rsid w:val="00666909"/>
    <w:rsid w:val="00667CD2"/>
    <w:rsid w:val="00667EA5"/>
    <w:rsid w:val="00670457"/>
    <w:rsid w:val="00672F8D"/>
    <w:rsid w:val="00684FC4"/>
    <w:rsid w:val="00695429"/>
    <w:rsid w:val="0069682A"/>
    <w:rsid w:val="006A666C"/>
    <w:rsid w:val="006A79A0"/>
    <w:rsid w:val="006A79A8"/>
    <w:rsid w:val="006B0760"/>
    <w:rsid w:val="006B158A"/>
    <w:rsid w:val="006B69A3"/>
    <w:rsid w:val="006C1376"/>
    <w:rsid w:val="006C24F9"/>
    <w:rsid w:val="006C4DE5"/>
    <w:rsid w:val="006C4DED"/>
    <w:rsid w:val="006C6CEB"/>
    <w:rsid w:val="006E7E4F"/>
    <w:rsid w:val="006F1ECB"/>
    <w:rsid w:val="006F496C"/>
    <w:rsid w:val="00700F24"/>
    <w:rsid w:val="00701E6A"/>
    <w:rsid w:val="00702ED2"/>
    <w:rsid w:val="00707E42"/>
    <w:rsid w:val="00721C5A"/>
    <w:rsid w:val="00724702"/>
    <w:rsid w:val="0072688B"/>
    <w:rsid w:val="00731878"/>
    <w:rsid w:val="00750BE6"/>
    <w:rsid w:val="00750F4E"/>
    <w:rsid w:val="00751BC7"/>
    <w:rsid w:val="00753806"/>
    <w:rsid w:val="00761361"/>
    <w:rsid w:val="00762E68"/>
    <w:rsid w:val="00764E64"/>
    <w:rsid w:val="00776490"/>
    <w:rsid w:val="007802B8"/>
    <w:rsid w:val="00780FAB"/>
    <w:rsid w:val="007810AC"/>
    <w:rsid w:val="00787574"/>
    <w:rsid w:val="007B057D"/>
    <w:rsid w:val="007B466C"/>
    <w:rsid w:val="007B59E0"/>
    <w:rsid w:val="007C0061"/>
    <w:rsid w:val="007C31F8"/>
    <w:rsid w:val="007D220D"/>
    <w:rsid w:val="007D5C4B"/>
    <w:rsid w:val="007E0D33"/>
    <w:rsid w:val="007E1436"/>
    <w:rsid w:val="007E2F86"/>
    <w:rsid w:val="007E438C"/>
    <w:rsid w:val="007E59F5"/>
    <w:rsid w:val="007E7193"/>
    <w:rsid w:val="007F1550"/>
    <w:rsid w:val="007F1631"/>
    <w:rsid w:val="007F7C57"/>
    <w:rsid w:val="00805153"/>
    <w:rsid w:val="008108B6"/>
    <w:rsid w:val="00812A6F"/>
    <w:rsid w:val="00812ED4"/>
    <w:rsid w:val="008158C0"/>
    <w:rsid w:val="008165C3"/>
    <w:rsid w:val="00827C42"/>
    <w:rsid w:val="008333D7"/>
    <w:rsid w:val="00835783"/>
    <w:rsid w:val="008408FB"/>
    <w:rsid w:val="008424CA"/>
    <w:rsid w:val="0085714F"/>
    <w:rsid w:val="00857F8A"/>
    <w:rsid w:val="008654FB"/>
    <w:rsid w:val="00865BB7"/>
    <w:rsid w:val="00875919"/>
    <w:rsid w:val="00876D55"/>
    <w:rsid w:val="008A0E11"/>
    <w:rsid w:val="008A425C"/>
    <w:rsid w:val="008A66E6"/>
    <w:rsid w:val="008B6810"/>
    <w:rsid w:val="008B76FB"/>
    <w:rsid w:val="008C3FAF"/>
    <w:rsid w:val="008C40D8"/>
    <w:rsid w:val="008D5D4A"/>
    <w:rsid w:val="008E0173"/>
    <w:rsid w:val="008E1710"/>
    <w:rsid w:val="008E7DE6"/>
    <w:rsid w:val="008F38BC"/>
    <w:rsid w:val="008F3FA9"/>
    <w:rsid w:val="008F4B38"/>
    <w:rsid w:val="009061B8"/>
    <w:rsid w:val="009164E2"/>
    <w:rsid w:val="009238D8"/>
    <w:rsid w:val="00925E2A"/>
    <w:rsid w:val="00932400"/>
    <w:rsid w:val="0093689E"/>
    <w:rsid w:val="009428A4"/>
    <w:rsid w:val="00943655"/>
    <w:rsid w:val="00957731"/>
    <w:rsid w:val="00963478"/>
    <w:rsid w:val="00965650"/>
    <w:rsid w:val="00967F7F"/>
    <w:rsid w:val="009721A1"/>
    <w:rsid w:val="009738D8"/>
    <w:rsid w:val="009747D8"/>
    <w:rsid w:val="00975D5A"/>
    <w:rsid w:val="00984412"/>
    <w:rsid w:val="00984902"/>
    <w:rsid w:val="009873C0"/>
    <w:rsid w:val="009909A8"/>
    <w:rsid w:val="00990D58"/>
    <w:rsid w:val="00990E4C"/>
    <w:rsid w:val="0099790C"/>
    <w:rsid w:val="009A1EF2"/>
    <w:rsid w:val="009A7EAF"/>
    <w:rsid w:val="009B2208"/>
    <w:rsid w:val="009B39DD"/>
    <w:rsid w:val="009B43F8"/>
    <w:rsid w:val="009B6552"/>
    <w:rsid w:val="009C15EC"/>
    <w:rsid w:val="009C7633"/>
    <w:rsid w:val="009D232E"/>
    <w:rsid w:val="009F092C"/>
    <w:rsid w:val="009F51BF"/>
    <w:rsid w:val="009F7D24"/>
    <w:rsid w:val="00A057BC"/>
    <w:rsid w:val="00A079DA"/>
    <w:rsid w:val="00A110DA"/>
    <w:rsid w:val="00A125FD"/>
    <w:rsid w:val="00A12939"/>
    <w:rsid w:val="00A24BBA"/>
    <w:rsid w:val="00A278C6"/>
    <w:rsid w:val="00A303BC"/>
    <w:rsid w:val="00A32649"/>
    <w:rsid w:val="00A32B78"/>
    <w:rsid w:val="00A44AD1"/>
    <w:rsid w:val="00A44EC7"/>
    <w:rsid w:val="00A4513F"/>
    <w:rsid w:val="00A51314"/>
    <w:rsid w:val="00A53F88"/>
    <w:rsid w:val="00A55560"/>
    <w:rsid w:val="00A66123"/>
    <w:rsid w:val="00A71602"/>
    <w:rsid w:val="00A74305"/>
    <w:rsid w:val="00A77F81"/>
    <w:rsid w:val="00A828F1"/>
    <w:rsid w:val="00A82C58"/>
    <w:rsid w:val="00AC0AB1"/>
    <w:rsid w:val="00AC5358"/>
    <w:rsid w:val="00AD5951"/>
    <w:rsid w:val="00AE20F4"/>
    <w:rsid w:val="00AE388E"/>
    <w:rsid w:val="00AE626E"/>
    <w:rsid w:val="00AF4046"/>
    <w:rsid w:val="00B00BD4"/>
    <w:rsid w:val="00B125EA"/>
    <w:rsid w:val="00B15ECB"/>
    <w:rsid w:val="00B31469"/>
    <w:rsid w:val="00B37CC8"/>
    <w:rsid w:val="00B41700"/>
    <w:rsid w:val="00B4455E"/>
    <w:rsid w:val="00B50365"/>
    <w:rsid w:val="00B56E62"/>
    <w:rsid w:val="00B6129D"/>
    <w:rsid w:val="00B70B18"/>
    <w:rsid w:val="00B84949"/>
    <w:rsid w:val="00B87EA0"/>
    <w:rsid w:val="00B910FF"/>
    <w:rsid w:val="00B9336A"/>
    <w:rsid w:val="00B94EB6"/>
    <w:rsid w:val="00B94FF6"/>
    <w:rsid w:val="00BA0F40"/>
    <w:rsid w:val="00BA34EF"/>
    <w:rsid w:val="00BA74A3"/>
    <w:rsid w:val="00BA7774"/>
    <w:rsid w:val="00BA7942"/>
    <w:rsid w:val="00BB3331"/>
    <w:rsid w:val="00BC105B"/>
    <w:rsid w:val="00BC1E62"/>
    <w:rsid w:val="00BD5605"/>
    <w:rsid w:val="00BD6F5C"/>
    <w:rsid w:val="00BE275F"/>
    <w:rsid w:val="00BE7B8F"/>
    <w:rsid w:val="00BF2227"/>
    <w:rsid w:val="00BF60D1"/>
    <w:rsid w:val="00BF62D7"/>
    <w:rsid w:val="00C03C4D"/>
    <w:rsid w:val="00C05F6B"/>
    <w:rsid w:val="00C14025"/>
    <w:rsid w:val="00C15829"/>
    <w:rsid w:val="00C21ECD"/>
    <w:rsid w:val="00C226A3"/>
    <w:rsid w:val="00C240D1"/>
    <w:rsid w:val="00C2503B"/>
    <w:rsid w:val="00C34D0C"/>
    <w:rsid w:val="00C41449"/>
    <w:rsid w:val="00C45B13"/>
    <w:rsid w:val="00C50001"/>
    <w:rsid w:val="00C50E41"/>
    <w:rsid w:val="00C52763"/>
    <w:rsid w:val="00C5738E"/>
    <w:rsid w:val="00C643B2"/>
    <w:rsid w:val="00C6559C"/>
    <w:rsid w:val="00C6724B"/>
    <w:rsid w:val="00C674CF"/>
    <w:rsid w:val="00C67D62"/>
    <w:rsid w:val="00C735B3"/>
    <w:rsid w:val="00C81BDF"/>
    <w:rsid w:val="00C82724"/>
    <w:rsid w:val="00C84823"/>
    <w:rsid w:val="00C91092"/>
    <w:rsid w:val="00C91846"/>
    <w:rsid w:val="00C92EDC"/>
    <w:rsid w:val="00C95769"/>
    <w:rsid w:val="00CA00BA"/>
    <w:rsid w:val="00CA35C9"/>
    <w:rsid w:val="00CA78BE"/>
    <w:rsid w:val="00CB1AAE"/>
    <w:rsid w:val="00CC3B5E"/>
    <w:rsid w:val="00CE0CEA"/>
    <w:rsid w:val="00CE49DD"/>
    <w:rsid w:val="00CE7BBC"/>
    <w:rsid w:val="00CF61E9"/>
    <w:rsid w:val="00D03E60"/>
    <w:rsid w:val="00D07B7C"/>
    <w:rsid w:val="00D07CF5"/>
    <w:rsid w:val="00D1259F"/>
    <w:rsid w:val="00D2070B"/>
    <w:rsid w:val="00D21946"/>
    <w:rsid w:val="00D30ADF"/>
    <w:rsid w:val="00D319A3"/>
    <w:rsid w:val="00D35CFA"/>
    <w:rsid w:val="00D36AA9"/>
    <w:rsid w:val="00D47402"/>
    <w:rsid w:val="00D53476"/>
    <w:rsid w:val="00D57C65"/>
    <w:rsid w:val="00D60B4B"/>
    <w:rsid w:val="00D73075"/>
    <w:rsid w:val="00D7766A"/>
    <w:rsid w:val="00D77EB9"/>
    <w:rsid w:val="00D877F1"/>
    <w:rsid w:val="00D908D7"/>
    <w:rsid w:val="00D90CC9"/>
    <w:rsid w:val="00D9151F"/>
    <w:rsid w:val="00D93C06"/>
    <w:rsid w:val="00D94615"/>
    <w:rsid w:val="00DA1A1D"/>
    <w:rsid w:val="00DA28CD"/>
    <w:rsid w:val="00DA2CC5"/>
    <w:rsid w:val="00DB4B2C"/>
    <w:rsid w:val="00DC1C22"/>
    <w:rsid w:val="00DC3891"/>
    <w:rsid w:val="00DC5033"/>
    <w:rsid w:val="00DD1621"/>
    <w:rsid w:val="00DD752F"/>
    <w:rsid w:val="00DE1218"/>
    <w:rsid w:val="00DE13DE"/>
    <w:rsid w:val="00DF173E"/>
    <w:rsid w:val="00E07BA6"/>
    <w:rsid w:val="00E14743"/>
    <w:rsid w:val="00E17ECF"/>
    <w:rsid w:val="00E207CC"/>
    <w:rsid w:val="00E25E72"/>
    <w:rsid w:val="00E336C9"/>
    <w:rsid w:val="00E41E6C"/>
    <w:rsid w:val="00E743F5"/>
    <w:rsid w:val="00E812C7"/>
    <w:rsid w:val="00E8299E"/>
    <w:rsid w:val="00E837DE"/>
    <w:rsid w:val="00E9077B"/>
    <w:rsid w:val="00E916D1"/>
    <w:rsid w:val="00E92387"/>
    <w:rsid w:val="00EA39FA"/>
    <w:rsid w:val="00EA5EB2"/>
    <w:rsid w:val="00EB23FA"/>
    <w:rsid w:val="00EB459A"/>
    <w:rsid w:val="00EB53B6"/>
    <w:rsid w:val="00EB6847"/>
    <w:rsid w:val="00EB7339"/>
    <w:rsid w:val="00EC0D55"/>
    <w:rsid w:val="00EC1846"/>
    <w:rsid w:val="00EE2AD2"/>
    <w:rsid w:val="00EE7A78"/>
    <w:rsid w:val="00EF0E5F"/>
    <w:rsid w:val="00F26885"/>
    <w:rsid w:val="00F40B9A"/>
    <w:rsid w:val="00F413E1"/>
    <w:rsid w:val="00F414CD"/>
    <w:rsid w:val="00F503F4"/>
    <w:rsid w:val="00F512F9"/>
    <w:rsid w:val="00F52886"/>
    <w:rsid w:val="00F54415"/>
    <w:rsid w:val="00F60AC8"/>
    <w:rsid w:val="00F730AE"/>
    <w:rsid w:val="00F86EC9"/>
    <w:rsid w:val="00F9298D"/>
    <w:rsid w:val="00F92E5A"/>
    <w:rsid w:val="00F93AEB"/>
    <w:rsid w:val="00F94BB1"/>
    <w:rsid w:val="00FB3E0B"/>
    <w:rsid w:val="00FB46BF"/>
    <w:rsid w:val="00FD0ACE"/>
    <w:rsid w:val="00FD0B5D"/>
    <w:rsid w:val="00FD4935"/>
    <w:rsid w:val="00FE1513"/>
    <w:rsid w:val="00FE6F45"/>
    <w:rsid w:val="20A03D29"/>
    <w:rsid w:val="4FB3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7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75C8A"/>
    <w:rPr>
      <w:rFonts w:ascii="ˎ̥" w:hAnsi="ˎ̥" w:hint="default"/>
      <w:color w:val="000000"/>
      <w:sz w:val="18"/>
      <w:szCs w:val="18"/>
      <w:u w:val="none"/>
    </w:rPr>
  </w:style>
  <w:style w:type="paragraph" w:customStyle="1" w:styleId="CharCharCharChar">
    <w:name w:val="Char Char Char Char"/>
    <w:basedOn w:val="a"/>
    <w:rsid w:val="00075C8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0">
    <w:name w:val="页眉 Char"/>
    <w:basedOn w:val="a0"/>
    <w:link w:val="a4"/>
    <w:rsid w:val="00075C8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75C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519</Words>
  <Characters>2962</Characters>
  <Application>Microsoft Office Word</Application>
  <DocSecurity>0</DocSecurity>
  <Lines>24</Lines>
  <Paragraphs>6</Paragraphs>
  <ScaleCrop>false</ScaleCrop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常州工学院计算机信息工程学院本科生毕业设计论文（设计说明书）评分表（指导教师用）</dc:title>
  <dc:creator>wendy</dc:creator>
  <cp:lastModifiedBy>DELL</cp:lastModifiedBy>
  <cp:revision>4</cp:revision>
  <cp:lastPrinted>2009-06-01T08:00:00Z</cp:lastPrinted>
  <dcterms:created xsi:type="dcterms:W3CDTF">2018-04-08T03:28:00Z</dcterms:created>
  <dcterms:modified xsi:type="dcterms:W3CDTF">2018-04-09T04:38:00Z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